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1EE521" w14:textId="77777777" w:rsidR="00302E21" w:rsidRDefault="00E21137" w:rsidP="00E21137">
      <w:pPr>
        <w:jc w:val="center"/>
        <w:rPr>
          <w:b/>
          <w:sz w:val="28"/>
        </w:rPr>
      </w:pPr>
      <w:r w:rsidRPr="00E21137">
        <w:rPr>
          <w:b/>
          <w:sz w:val="28"/>
        </w:rPr>
        <w:t>TABLA DE EQUIVALENCIAS</w:t>
      </w:r>
    </w:p>
    <w:p w14:paraId="1748D365" w14:textId="77777777" w:rsidR="006133CB" w:rsidRDefault="006133CB" w:rsidP="006133CB">
      <w:pPr>
        <w:jc w:val="center"/>
        <w:rPr>
          <w:b/>
        </w:rPr>
      </w:pPr>
      <w:r>
        <w:rPr>
          <w:b/>
        </w:rPr>
        <w:t xml:space="preserve">Licenciatura en Matemáticas Aplicadas </w:t>
      </w:r>
    </w:p>
    <w:p w14:paraId="5FE28A34" w14:textId="77777777" w:rsidR="006133CB" w:rsidRPr="00E21137" w:rsidRDefault="006133CB" w:rsidP="006133CB">
      <w:pPr>
        <w:jc w:val="center"/>
        <w:rPr>
          <w:b/>
          <w:sz w:val="28"/>
        </w:rPr>
      </w:pPr>
      <w:r>
        <w:rPr>
          <w:b/>
          <w:color w:val="auto"/>
        </w:rPr>
        <w:t>2017</w:t>
      </w:r>
    </w:p>
    <w:p w14:paraId="10DCD5CB" w14:textId="77777777" w:rsidR="00302E21" w:rsidRDefault="00302E21" w:rsidP="00302E21"/>
    <w:tbl>
      <w:tblPr>
        <w:tblStyle w:val="Tablaconcuadrcula"/>
        <w:tblW w:w="15314" w:type="dxa"/>
        <w:tblInd w:w="-180" w:type="dxa"/>
        <w:tblLayout w:type="fixed"/>
        <w:tblLook w:val="04A0" w:firstRow="1" w:lastRow="0" w:firstColumn="1" w:lastColumn="0" w:noHBand="0" w:noVBand="1"/>
      </w:tblPr>
      <w:tblGrid>
        <w:gridCol w:w="997"/>
        <w:gridCol w:w="3969"/>
        <w:gridCol w:w="709"/>
        <w:gridCol w:w="709"/>
        <w:gridCol w:w="992"/>
        <w:gridCol w:w="3969"/>
        <w:gridCol w:w="850"/>
        <w:gridCol w:w="993"/>
        <w:gridCol w:w="708"/>
        <w:gridCol w:w="1418"/>
      </w:tblGrid>
      <w:tr w:rsidR="004D3BDC" w:rsidRPr="008D33A2" w14:paraId="4CCB2E03" w14:textId="77777777" w:rsidTr="00514B12">
        <w:trPr>
          <w:trHeight w:val="590"/>
        </w:trPr>
        <w:tc>
          <w:tcPr>
            <w:tcW w:w="6384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ThinLargeGap" w:sz="2" w:space="0" w:color="auto"/>
            </w:tcBorders>
          </w:tcPr>
          <w:p w14:paraId="03028B9D" w14:textId="77777777" w:rsidR="004D3BDC" w:rsidRPr="006C2A15" w:rsidRDefault="004D3BDC" w:rsidP="00621F54">
            <w:pPr>
              <w:jc w:val="center"/>
              <w:rPr>
                <w:b/>
                <w:sz w:val="28"/>
              </w:rPr>
            </w:pPr>
            <w:r w:rsidRPr="006C2A15">
              <w:rPr>
                <w:b/>
                <w:sz w:val="28"/>
                <w:szCs w:val="22"/>
              </w:rPr>
              <w:t>PLAN</w:t>
            </w:r>
            <w:r>
              <w:rPr>
                <w:b/>
                <w:sz w:val="28"/>
                <w:szCs w:val="22"/>
              </w:rPr>
              <w:t xml:space="preserve"> VIGENTE</w:t>
            </w:r>
          </w:p>
        </w:tc>
        <w:tc>
          <w:tcPr>
            <w:tcW w:w="8930" w:type="dxa"/>
            <w:gridSpan w:val="6"/>
            <w:tcBorders>
              <w:top w:val="single" w:sz="18" w:space="0" w:color="auto"/>
              <w:left w:val="thinThickThinLargeGap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3B2C8B9" w14:textId="77777777" w:rsidR="004D3BDC" w:rsidRPr="006C2A15" w:rsidRDefault="004D3BDC" w:rsidP="00621F54">
            <w:pPr>
              <w:jc w:val="center"/>
              <w:rPr>
                <w:b/>
                <w:sz w:val="28"/>
              </w:rPr>
            </w:pPr>
            <w:r w:rsidRPr="006C2A15">
              <w:rPr>
                <w:b/>
                <w:sz w:val="28"/>
                <w:szCs w:val="22"/>
              </w:rPr>
              <w:t xml:space="preserve"> PLAN</w:t>
            </w:r>
            <w:r>
              <w:rPr>
                <w:b/>
                <w:sz w:val="28"/>
                <w:szCs w:val="22"/>
              </w:rPr>
              <w:t xml:space="preserve"> NUEVO</w:t>
            </w:r>
          </w:p>
        </w:tc>
      </w:tr>
      <w:tr w:rsidR="004D3BDC" w:rsidRPr="008D33A2" w14:paraId="34DE77C4" w14:textId="77777777" w:rsidTr="00514B12">
        <w:tc>
          <w:tcPr>
            <w:tcW w:w="997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9B0FA8A" w14:textId="77777777" w:rsidR="004D3BDC" w:rsidRPr="008D33A2" w:rsidRDefault="004D3BDC" w:rsidP="00621F5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CLAVE</w:t>
            </w:r>
          </w:p>
        </w:tc>
        <w:tc>
          <w:tcPr>
            <w:tcW w:w="3969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8449F" w14:textId="77777777" w:rsidR="004D3BDC" w:rsidRPr="008D33A2" w:rsidRDefault="004D3BDC" w:rsidP="00621F5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UEA ORIGEN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D3BFC" w14:textId="77777777" w:rsidR="004D3BDC" w:rsidRPr="004D3BDC" w:rsidRDefault="004D3BDC" w:rsidP="00621F54">
            <w:pPr>
              <w:jc w:val="center"/>
              <w:rPr>
                <w:b/>
                <w:sz w:val="18"/>
                <w:szCs w:val="18"/>
              </w:rPr>
            </w:pPr>
            <w:r w:rsidRPr="004D3BDC">
              <w:rPr>
                <w:b/>
                <w:sz w:val="18"/>
                <w:szCs w:val="18"/>
              </w:rPr>
              <w:t>Horas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thinThickThinLargeGap" w:sz="2" w:space="0" w:color="auto"/>
            </w:tcBorders>
            <w:vAlign w:val="center"/>
          </w:tcPr>
          <w:p w14:paraId="11B3238B" w14:textId="77777777" w:rsidR="004D3BDC" w:rsidRPr="004D3BDC" w:rsidRDefault="004D3BDC" w:rsidP="000B0E89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Cré</w:t>
            </w:r>
            <w:r w:rsidRPr="004D3BDC">
              <w:rPr>
                <w:b/>
                <w:sz w:val="18"/>
                <w:szCs w:val="18"/>
              </w:rPr>
              <w:t>d</w:t>
            </w:r>
            <w:proofErr w:type="spellEnd"/>
            <w:r w:rsidRPr="004D3BDC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18" w:space="0" w:color="auto"/>
              <w:left w:val="thinThickThinLargeGap" w:sz="2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0673BAD" w14:textId="77777777" w:rsidR="004D3BDC" w:rsidRPr="008D33A2" w:rsidRDefault="004D3BDC" w:rsidP="00621F5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CLAVE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3692DD2" w14:textId="77777777" w:rsidR="004D3BDC" w:rsidRPr="008D33A2" w:rsidRDefault="004D3BDC" w:rsidP="00621F5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UEA DESTINO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0FA030" w14:textId="77777777" w:rsidR="004D3BDC" w:rsidRPr="000B0E89" w:rsidRDefault="004D3BDC" w:rsidP="00621F54">
            <w:pPr>
              <w:jc w:val="center"/>
              <w:rPr>
                <w:b/>
                <w:sz w:val="18"/>
                <w:szCs w:val="18"/>
              </w:rPr>
            </w:pPr>
            <w:r w:rsidRPr="000B0E89">
              <w:rPr>
                <w:b/>
                <w:sz w:val="18"/>
                <w:szCs w:val="18"/>
              </w:rPr>
              <w:t>Horas Teoría</w:t>
            </w:r>
          </w:p>
        </w:tc>
        <w:tc>
          <w:tcPr>
            <w:tcW w:w="9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381358B" w14:textId="77777777" w:rsidR="004D3BDC" w:rsidRPr="000B0E89" w:rsidRDefault="004D3BDC" w:rsidP="00621F54">
            <w:pPr>
              <w:jc w:val="center"/>
              <w:rPr>
                <w:b/>
                <w:sz w:val="18"/>
                <w:szCs w:val="18"/>
              </w:rPr>
            </w:pPr>
            <w:r w:rsidRPr="000B0E89">
              <w:rPr>
                <w:b/>
                <w:sz w:val="18"/>
                <w:szCs w:val="18"/>
              </w:rPr>
              <w:t>Horas Practica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EEFE2C0" w14:textId="77777777" w:rsidR="004D3BDC" w:rsidRPr="000B0E89" w:rsidRDefault="004D3BDC" w:rsidP="00621F54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Créd</w:t>
            </w:r>
            <w:proofErr w:type="spellEnd"/>
            <w:r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3DA9DA4" w14:textId="77777777" w:rsidR="004D3BDC" w:rsidRPr="000B0E89" w:rsidRDefault="004D3BDC" w:rsidP="004D3BD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Seriación</w:t>
            </w:r>
          </w:p>
        </w:tc>
      </w:tr>
      <w:tr w:rsidR="004D3BDC" w:rsidRPr="00721E45" w14:paraId="272EADFF" w14:textId="77777777" w:rsidTr="00514B12">
        <w:tc>
          <w:tcPr>
            <w:tcW w:w="997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55A57637" w14:textId="77777777" w:rsidR="004D3BDC" w:rsidRPr="00721E45" w:rsidRDefault="004D3BDC" w:rsidP="00621F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4600005</w:t>
            </w:r>
          </w:p>
        </w:tc>
        <w:tc>
          <w:tcPr>
            <w:tcW w:w="3969" w:type="dxa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4F7EB" w14:textId="77777777" w:rsidR="004D3BDC" w:rsidRPr="00721E45" w:rsidRDefault="004D3BDC" w:rsidP="00621F54">
            <w:pPr>
              <w:rPr>
                <w:sz w:val="22"/>
                <w:szCs w:val="22"/>
              </w:rPr>
            </w:pPr>
            <w:r w:rsidRPr="00721E45">
              <w:rPr>
                <w:sz w:val="22"/>
                <w:szCs w:val="22"/>
              </w:rPr>
              <w:t>PROGRAMACIÓN ESTRUCTURADA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97C758" w14:textId="77777777" w:rsidR="004D3BDC" w:rsidRPr="00721E45" w:rsidRDefault="004D3BDC" w:rsidP="00621F54">
            <w:pPr>
              <w:jc w:val="center"/>
            </w:pPr>
            <w:r>
              <w:t>9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auto"/>
              <w:right w:val="thinThickThinLargeGap" w:sz="2" w:space="0" w:color="auto"/>
            </w:tcBorders>
          </w:tcPr>
          <w:p w14:paraId="4DC72DB2" w14:textId="77777777" w:rsidR="004D3BDC" w:rsidRPr="00721E45" w:rsidRDefault="004D3BDC" w:rsidP="000B0E89">
            <w:pPr>
              <w:jc w:val="center"/>
            </w:pPr>
            <w:r>
              <w:t>14</w:t>
            </w:r>
          </w:p>
        </w:tc>
        <w:tc>
          <w:tcPr>
            <w:tcW w:w="992" w:type="dxa"/>
            <w:tcBorders>
              <w:top w:val="single" w:sz="18" w:space="0" w:color="auto"/>
              <w:left w:val="thinThickThinLargeGap" w:sz="2" w:space="0" w:color="auto"/>
              <w:right w:val="single" w:sz="6" w:space="0" w:color="auto"/>
            </w:tcBorders>
            <w:vAlign w:val="center"/>
          </w:tcPr>
          <w:p w14:paraId="6D30DE60" w14:textId="77777777" w:rsidR="004D3BDC" w:rsidRPr="00594D32" w:rsidRDefault="004D3BDC" w:rsidP="00621F54">
            <w:pPr>
              <w:rPr>
                <w:sz w:val="22"/>
                <w:szCs w:val="22"/>
              </w:rPr>
            </w:pPr>
            <w:r w:rsidRPr="00594D32">
              <w:rPr>
                <w:sz w:val="22"/>
                <w:szCs w:val="22"/>
              </w:rPr>
              <w:t>4604030</w:t>
            </w:r>
          </w:p>
          <w:p w14:paraId="06D00B7B" w14:textId="77777777" w:rsidR="004D3BDC" w:rsidRPr="00721E45" w:rsidRDefault="004D3BDC" w:rsidP="00621F54">
            <w:pPr>
              <w:rPr>
                <w:sz w:val="22"/>
                <w:szCs w:val="22"/>
              </w:rPr>
            </w:pPr>
            <w:r w:rsidRPr="00594D32">
              <w:rPr>
                <w:sz w:val="22"/>
                <w:szCs w:val="22"/>
              </w:rPr>
              <w:t>4604031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6" w:space="0" w:color="auto"/>
              <w:right w:val="single" w:sz="18" w:space="0" w:color="auto"/>
            </w:tcBorders>
          </w:tcPr>
          <w:p w14:paraId="765511DF" w14:textId="77777777" w:rsidR="004D3BDC" w:rsidRPr="00721E45" w:rsidRDefault="004D3BDC" w:rsidP="00621F54">
            <w:pPr>
              <w:rPr>
                <w:sz w:val="22"/>
                <w:szCs w:val="22"/>
              </w:rPr>
            </w:pPr>
            <w:r w:rsidRPr="00721E45">
              <w:rPr>
                <w:sz w:val="22"/>
                <w:szCs w:val="22"/>
              </w:rPr>
              <w:t>TALLER DE ALGORITMOS</w:t>
            </w:r>
            <w:r>
              <w:rPr>
                <w:sz w:val="22"/>
                <w:szCs w:val="22"/>
              </w:rPr>
              <w:t xml:space="preserve">  y</w:t>
            </w:r>
          </w:p>
          <w:p w14:paraId="389B8DF3" w14:textId="77777777" w:rsidR="004D3BDC" w:rsidRPr="00721E45" w:rsidRDefault="004D3BDC" w:rsidP="00621F54">
            <w:pPr>
              <w:rPr>
                <w:sz w:val="22"/>
                <w:szCs w:val="22"/>
              </w:rPr>
            </w:pPr>
            <w:r w:rsidRPr="00721E45">
              <w:rPr>
                <w:sz w:val="22"/>
                <w:szCs w:val="22"/>
              </w:rPr>
              <w:t>PROGRAMACIÓN ESTRUCTURADA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42A17985" w14:textId="77777777" w:rsidR="004D3BDC" w:rsidRPr="00FF74D9" w:rsidRDefault="004D3BDC" w:rsidP="00621F54">
            <w:pPr>
              <w:jc w:val="center"/>
              <w:rPr>
                <w:sz w:val="22"/>
                <w:szCs w:val="22"/>
              </w:rPr>
            </w:pPr>
            <w:r w:rsidRPr="00FF74D9">
              <w:rPr>
                <w:sz w:val="22"/>
                <w:szCs w:val="22"/>
              </w:rPr>
              <w:t>4</w:t>
            </w:r>
          </w:p>
          <w:p w14:paraId="47BFBFC7" w14:textId="77777777" w:rsidR="004D3BDC" w:rsidRPr="00FF74D9" w:rsidRDefault="004D3BDC" w:rsidP="00621F54">
            <w:pPr>
              <w:jc w:val="center"/>
              <w:rPr>
                <w:sz w:val="22"/>
                <w:szCs w:val="22"/>
              </w:rPr>
            </w:pPr>
            <w:r w:rsidRPr="00FF74D9"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222D14AE" w14:textId="77777777" w:rsidR="004D3BDC" w:rsidRPr="00FF74D9" w:rsidRDefault="004D3BDC" w:rsidP="00621F54">
            <w:pPr>
              <w:jc w:val="center"/>
              <w:rPr>
                <w:sz w:val="22"/>
                <w:szCs w:val="22"/>
              </w:rPr>
            </w:pPr>
            <w:r w:rsidRPr="00FF74D9">
              <w:rPr>
                <w:sz w:val="22"/>
                <w:szCs w:val="22"/>
              </w:rPr>
              <w:t>2</w:t>
            </w:r>
          </w:p>
          <w:p w14:paraId="367F1374" w14:textId="77777777" w:rsidR="004D3BDC" w:rsidRPr="00FF74D9" w:rsidRDefault="004D3BDC" w:rsidP="00621F54">
            <w:pPr>
              <w:jc w:val="center"/>
              <w:rPr>
                <w:sz w:val="22"/>
                <w:szCs w:val="22"/>
              </w:rPr>
            </w:pPr>
            <w:r w:rsidRPr="00FF74D9">
              <w:rPr>
                <w:sz w:val="22"/>
                <w:szCs w:val="22"/>
              </w:rPr>
              <w:t>4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1A247A" w14:textId="77777777" w:rsidR="004D3BDC" w:rsidRPr="00FF74D9" w:rsidRDefault="004D3BDC" w:rsidP="00621F54">
            <w:pPr>
              <w:jc w:val="center"/>
              <w:rPr>
                <w:sz w:val="22"/>
                <w:szCs w:val="22"/>
              </w:rPr>
            </w:pPr>
            <w:r w:rsidRPr="00FF74D9">
              <w:rPr>
                <w:sz w:val="22"/>
                <w:szCs w:val="22"/>
              </w:rPr>
              <w:t>10</w:t>
            </w:r>
          </w:p>
          <w:p w14:paraId="39F64645" w14:textId="77777777" w:rsidR="004D3BDC" w:rsidRPr="00FF74D9" w:rsidRDefault="004D3BDC" w:rsidP="00621F54">
            <w:pPr>
              <w:jc w:val="center"/>
              <w:rPr>
                <w:sz w:val="22"/>
                <w:szCs w:val="22"/>
              </w:rPr>
            </w:pPr>
            <w:r w:rsidRPr="00FF74D9">
              <w:rPr>
                <w:sz w:val="22"/>
                <w:szCs w:val="22"/>
              </w:rPr>
              <w:t>12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37F298C3" w14:textId="77777777" w:rsidR="004D3BDC" w:rsidRDefault="004D3BDC"/>
          <w:p w14:paraId="70DB468E" w14:textId="77777777" w:rsidR="004D3BDC" w:rsidRPr="00FF74D9" w:rsidRDefault="004D3BDC" w:rsidP="004D3BDC">
            <w:pPr>
              <w:jc w:val="center"/>
            </w:pPr>
            <w:r>
              <w:t>4604030</w:t>
            </w:r>
          </w:p>
        </w:tc>
      </w:tr>
      <w:tr w:rsidR="004D3BDC" w:rsidRPr="008D33A2" w14:paraId="0500C78F" w14:textId="77777777" w:rsidTr="00514B12">
        <w:tc>
          <w:tcPr>
            <w:tcW w:w="997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4D5E594" w14:textId="77777777" w:rsidR="004D3BDC" w:rsidRPr="008D33A2" w:rsidRDefault="004D3BDC" w:rsidP="00621F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460001</w:t>
            </w:r>
          </w:p>
        </w:tc>
        <w:tc>
          <w:tcPr>
            <w:tcW w:w="396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D545B7" w14:textId="77777777" w:rsidR="004D3BDC" w:rsidRPr="008D33A2" w:rsidRDefault="004D3BDC" w:rsidP="00621F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MATEMÁTICAS DISCRETAS I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E06D58" w14:textId="77777777" w:rsidR="004D3BDC" w:rsidRPr="008D33A2" w:rsidRDefault="004D3BDC" w:rsidP="00621F54">
            <w:pPr>
              <w:jc w:val="center"/>
            </w:pPr>
            <w:r>
              <w:t>5</w:t>
            </w:r>
          </w:p>
        </w:tc>
        <w:tc>
          <w:tcPr>
            <w:tcW w:w="709" w:type="dxa"/>
            <w:tcBorders>
              <w:left w:val="single" w:sz="4" w:space="0" w:color="auto"/>
              <w:right w:val="thinThickThinLargeGap" w:sz="2" w:space="0" w:color="auto"/>
            </w:tcBorders>
          </w:tcPr>
          <w:p w14:paraId="48CFD070" w14:textId="77777777" w:rsidR="004D3BDC" w:rsidRPr="008D33A2" w:rsidRDefault="004D3BDC" w:rsidP="000B0E89">
            <w:pPr>
              <w:jc w:val="center"/>
            </w:pPr>
            <w:r>
              <w:t>8</w:t>
            </w:r>
          </w:p>
        </w:tc>
        <w:tc>
          <w:tcPr>
            <w:tcW w:w="992" w:type="dxa"/>
            <w:tcBorders>
              <w:left w:val="thinThickThinLargeGap" w:sz="2" w:space="0" w:color="auto"/>
              <w:right w:val="single" w:sz="6" w:space="0" w:color="auto"/>
            </w:tcBorders>
            <w:vAlign w:val="center"/>
          </w:tcPr>
          <w:p w14:paraId="677C421C" w14:textId="77777777" w:rsidR="004D3BDC" w:rsidRPr="008D33A2" w:rsidRDefault="004D3BDC" w:rsidP="00621F54">
            <w:pPr>
              <w:rPr>
                <w:sz w:val="22"/>
                <w:szCs w:val="22"/>
              </w:rPr>
            </w:pPr>
            <w:r w:rsidRPr="008D33A2">
              <w:rPr>
                <w:sz w:val="22"/>
                <w:szCs w:val="22"/>
              </w:rPr>
              <w:t>4601084</w:t>
            </w:r>
          </w:p>
        </w:tc>
        <w:tc>
          <w:tcPr>
            <w:tcW w:w="3969" w:type="dxa"/>
            <w:tcBorders>
              <w:left w:val="single" w:sz="6" w:space="0" w:color="auto"/>
              <w:right w:val="single" w:sz="18" w:space="0" w:color="auto"/>
            </w:tcBorders>
          </w:tcPr>
          <w:p w14:paraId="25011BD1" w14:textId="77777777" w:rsidR="004D3BDC" w:rsidRPr="008D33A2" w:rsidRDefault="004D3BDC" w:rsidP="00621F54">
            <w:pPr>
              <w:rPr>
                <w:sz w:val="22"/>
                <w:szCs w:val="22"/>
              </w:rPr>
            </w:pPr>
            <w:r w:rsidRPr="008D33A2">
              <w:rPr>
                <w:sz w:val="22"/>
                <w:szCs w:val="22"/>
              </w:rPr>
              <w:t>ALGEBRA SUPERIOR I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3694ED21" w14:textId="77777777" w:rsidR="004D3BDC" w:rsidRPr="008D33A2" w:rsidRDefault="004D3BDC" w:rsidP="00621F54">
            <w:pPr>
              <w:jc w:val="center"/>
              <w:rPr>
                <w:sz w:val="22"/>
                <w:szCs w:val="22"/>
              </w:rPr>
            </w:pPr>
            <w:r w:rsidRPr="008D33A2"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0A59DA6A" w14:textId="77777777" w:rsidR="004D3BDC" w:rsidRPr="008D33A2" w:rsidRDefault="004D3BDC" w:rsidP="00621F54">
            <w:pPr>
              <w:jc w:val="center"/>
              <w:rPr>
                <w:sz w:val="22"/>
                <w:szCs w:val="22"/>
              </w:rPr>
            </w:pPr>
            <w:r w:rsidRPr="008D33A2">
              <w:rPr>
                <w:sz w:val="22"/>
                <w:szCs w:val="22"/>
              </w:rPr>
              <w:t>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1CDCAA" w14:textId="77777777" w:rsidR="004D3BDC" w:rsidRPr="008D33A2" w:rsidRDefault="004D3BDC" w:rsidP="00621F54">
            <w:pPr>
              <w:jc w:val="center"/>
              <w:rPr>
                <w:sz w:val="22"/>
                <w:szCs w:val="22"/>
              </w:rPr>
            </w:pPr>
            <w:r w:rsidRPr="008D33A2">
              <w:rPr>
                <w:sz w:val="22"/>
                <w:szCs w:val="22"/>
              </w:rPr>
              <w:t>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524A3C86" w14:textId="77777777" w:rsidR="004D3BDC" w:rsidRPr="008D33A2" w:rsidRDefault="00A74E08" w:rsidP="004D3BDC">
            <w:pPr>
              <w:jc w:val="center"/>
            </w:pPr>
            <w:r>
              <w:t>460000</w:t>
            </w:r>
          </w:p>
        </w:tc>
      </w:tr>
      <w:tr w:rsidR="004D3BDC" w:rsidRPr="008D33A2" w14:paraId="21BA8C33" w14:textId="77777777" w:rsidTr="00514B12">
        <w:tc>
          <w:tcPr>
            <w:tcW w:w="997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9F47B7D" w14:textId="77777777" w:rsidR="004D3BDC" w:rsidRPr="008D33A2" w:rsidRDefault="004D3BDC" w:rsidP="00621F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460002</w:t>
            </w:r>
          </w:p>
        </w:tc>
        <w:tc>
          <w:tcPr>
            <w:tcW w:w="396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322947" w14:textId="77777777" w:rsidR="004D3BDC" w:rsidRPr="008D33A2" w:rsidRDefault="004D3BDC" w:rsidP="00621F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MATEMÁTICAS DISCRETAS II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664B7B" w14:textId="77777777" w:rsidR="004D3BDC" w:rsidRPr="008D33A2" w:rsidRDefault="004D3BDC" w:rsidP="00621F54">
            <w:pPr>
              <w:jc w:val="center"/>
            </w:pPr>
            <w:r>
              <w:t>5</w:t>
            </w:r>
          </w:p>
        </w:tc>
        <w:tc>
          <w:tcPr>
            <w:tcW w:w="709" w:type="dxa"/>
            <w:tcBorders>
              <w:left w:val="single" w:sz="4" w:space="0" w:color="auto"/>
              <w:right w:val="thinThickThinLargeGap" w:sz="2" w:space="0" w:color="auto"/>
            </w:tcBorders>
          </w:tcPr>
          <w:p w14:paraId="0D6A7A7E" w14:textId="77777777" w:rsidR="004D3BDC" w:rsidRPr="008D33A2" w:rsidRDefault="004D3BDC" w:rsidP="000B0E89">
            <w:pPr>
              <w:jc w:val="center"/>
            </w:pPr>
            <w:r>
              <w:t>8</w:t>
            </w:r>
          </w:p>
        </w:tc>
        <w:tc>
          <w:tcPr>
            <w:tcW w:w="992" w:type="dxa"/>
            <w:tcBorders>
              <w:left w:val="thinThickThinLargeGap" w:sz="2" w:space="0" w:color="auto"/>
              <w:right w:val="single" w:sz="6" w:space="0" w:color="auto"/>
            </w:tcBorders>
            <w:vAlign w:val="center"/>
          </w:tcPr>
          <w:p w14:paraId="48E9DEDB" w14:textId="77777777" w:rsidR="004D3BDC" w:rsidRPr="008D33A2" w:rsidRDefault="004D3BDC" w:rsidP="00621F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4601085</w:t>
            </w:r>
          </w:p>
        </w:tc>
        <w:tc>
          <w:tcPr>
            <w:tcW w:w="3969" w:type="dxa"/>
            <w:tcBorders>
              <w:left w:val="single" w:sz="6" w:space="0" w:color="auto"/>
              <w:right w:val="single" w:sz="18" w:space="0" w:color="auto"/>
            </w:tcBorders>
          </w:tcPr>
          <w:p w14:paraId="4F176268" w14:textId="77777777" w:rsidR="004D3BDC" w:rsidRPr="008D33A2" w:rsidRDefault="004D3BDC" w:rsidP="00621F54">
            <w:pPr>
              <w:rPr>
                <w:sz w:val="22"/>
                <w:szCs w:val="22"/>
              </w:rPr>
            </w:pPr>
            <w:r w:rsidRPr="008D33A2">
              <w:rPr>
                <w:sz w:val="22"/>
                <w:szCs w:val="22"/>
              </w:rPr>
              <w:t>ALGEBRA SUPERIOR II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4F270A5E" w14:textId="77777777" w:rsidR="004D3BDC" w:rsidRPr="008D33A2" w:rsidRDefault="004D3BDC" w:rsidP="00621F54">
            <w:pPr>
              <w:jc w:val="center"/>
              <w:rPr>
                <w:sz w:val="22"/>
                <w:szCs w:val="22"/>
              </w:rPr>
            </w:pPr>
            <w:r w:rsidRPr="008D33A2"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27C5A924" w14:textId="77777777" w:rsidR="004D3BDC" w:rsidRPr="008D33A2" w:rsidRDefault="004D3BDC" w:rsidP="00621F54">
            <w:pPr>
              <w:jc w:val="center"/>
              <w:rPr>
                <w:sz w:val="22"/>
                <w:szCs w:val="22"/>
              </w:rPr>
            </w:pPr>
            <w:r w:rsidRPr="008D33A2">
              <w:rPr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F6A09E" w14:textId="77777777" w:rsidR="004D3BDC" w:rsidRPr="008D33A2" w:rsidRDefault="004D3BDC" w:rsidP="00621F54">
            <w:pPr>
              <w:jc w:val="center"/>
              <w:rPr>
                <w:sz w:val="22"/>
                <w:szCs w:val="22"/>
              </w:rPr>
            </w:pPr>
            <w:r w:rsidRPr="008D33A2"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647CC5BB" w14:textId="77777777" w:rsidR="004D3BDC" w:rsidRPr="008D33A2" w:rsidRDefault="00A74E08" w:rsidP="004D3BDC">
            <w:pPr>
              <w:jc w:val="center"/>
            </w:pPr>
            <w:r>
              <w:t>4601084</w:t>
            </w:r>
          </w:p>
        </w:tc>
      </w:tr>
      <w:tr w:rsidR="004D3BDC" w:rsidRPr="008D33A2" w14:paraId="01D434BF" w14:textId="77777777" w:rsidTr="00514B12">
        <w:tc>
          <w:tcPr>
            <w:tcW w:w="997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CA13E46" w14:textId="77777777" w:rsidR="004D3BDC" w:rsidRPr="008D33A2" w:rsidRDefault="004D3BDC" w:rsidP="00621F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460003</w:t>
            </w:r>
          </w:p>
        </w:tc>
        <w:tc>
          <w:tcPr>
            <w:tcW w:w="396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DEAA52" w14:textId="77777777" w:rsidR="004D3BDC" w:rsidRPr="008D33A2" w:rsidRDefault="004D3BDC" w:rsidP="00621F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CÁLCULO I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38C9AF" w14:textId="77777777" w:rsidR="004D3BDC" w:rsidRPr="008D33A2" w:rsidRDefault="004D3BDC" w:rsidP="00621F54">
            <w:pPr>
              <w:jc w:val="center"/>
            </w:pPr>
            <w:r>
              <w:t>9</w:t>
            </w:r>
          </w:p>
        </w:tc>
        <w:tc>
          <w:tcPr>
            <w:tcW w:w="709" w:type="dxa"/>
            <w:tcBorders>
              <w:left w:val="single" w:sz="4" w:space="0" w:color="auto"/>
              <w:right w:val="thinThickThinLargeGap" w:sz="2" w:space="0" w:color="auto"/>
            </w:tcBorders>
          </w:tcPr>
          <w:p w14:paraId="329DF366" w14:textId="77777777" w:rsidR="004D3BDC" w:rsidRPr="008D33A2" w:rsidRDefault="004D3BDC" w:rsidP="000B0E89">
            <w:pPr>
              <w:jc w:val="center"/>
            </w:pPr>
            <w:r>
              <w:t>14</w:t>
            </w:r>
          </w:p>
        </w:tc>
        <w:tc>
          <w:tcPr>
            <w:tcW w:w="992" w:type="dxa"/>
            <w:tcBorders>
              <w:left w:val="thinThickThinLargeGap" w:sz="2" w:space="0" w:color="auto"/>
              <w:right w:val="single" w:sz="6" w:space="0" w:color="auto"/>
            </w:tcBorders>
            <w:vAlign w:val="center"/>
          </w:tcPr>
          <w:p w14:paraId="708F6C10" w14:textId="77777777" w:rsidR="004D3BDC" w:rsidRDefault="004D3BDC" w:rsidP="00621F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4601086</w:t>
            </w:r>
          </w:p>
          <w:p w14:paraId="4931A41D" w14:textId="77777777" w:rsidR="004D3BDC" w:rsidRPr="008D33A2" w:rsidRDefault="004D3BDC" w:rsidP="00621F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4601087</w:t>
            </w:r>
          </w:p>
        </w:tc>
        <w:tc>
          <w:tcPr>
            <w:tcW w:w="3969" w:type="dxa"/>
            <w:tcBorders>
              <w:left w:val="single" w:sz="6" w:space="0" w:color="auto"/>
              <w:right w:val="single" w:sz="18" w:space="0" w:color="auto"/>
            </w:tcBorders>
          </w:tcPr>
          <w:p w14:paraId="1071C195" w14:textId="77777777" w:rsidR="004D3BDC" w:rsidRDefault="004D3BDC" w:rsidP="00621F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INTRODUCCIÓN AL CÁ</w:t>
            </w:r>
            <w:r w:rsidRPr="008D33A2">
              <w:rPr>
                <w:sz w:val="22"/>
                <w:szCs w:val="22"/>
              </w:rPr>
              <w:t>LCULO</w:t>
            </w:r>
          </w:p>
          <w:p w14:paraId="771C2AD2" w14:textId="77777777" w:rsidR="004D3BDC" w:rsidRPr="008D33A2" w:rsidRDefault="004D3BDC" w:rsidP="00621F54">
            <w:pPr>
              <w:rPr>
                <w:sz w:val="22"/>
                <w:szCs w:val="22"/>
              </w:rPr>
            </w:pPr>
            <w:r w:rsidRPr="00D52647">
              <w:rPr>
                <w:sz w:val="22"/>
                <w:szCs w:val="22"/>
              </w:rPr>
              <w:t xml:space="preserve">CÁLCULO I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0EA3B540" w14:textId="77777777" w:rsidR="004D3BDC" w:rsidRDefault="004D3BDC" w:rsidP="00621F54">
            <w:pPr>
              <w:jc w:val="center"/>
              <w:rPr>
                <w:sz w:val="22"/>
                <w:szCs w:val="22"/>
              </w:rPr>
            </w:pPr>
            <w:r w:rsidRPr="008D33A2">
              <w:rPr>
                <w:sz w:val="22"/>
                <w:szCs w:val="22"/>
              </w:rPr>
              <w:t>5</w:t>
            </w:r>
          </w:p>
          <w:p w14:paraId="396D0E93" w14:textId="77777777" w:rsidR="004D3BDC" w:rsidRPr="008D33A2" w:rsidRDefault="004D3BDC" w:rsidP="00621F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27D4EB54" w14:textId="77777777" w:rsidR="004D3BDC" w:rsidRDefault="004D3BDC" w:rsidP="00621F54">
            <w:pPr>
              <w:jc w:val="center"/>
              <w:rPr>
                <w:sz w:val="22"/>
                <w:szCs w:val="22"/>
              </w:rPr>
            </w:pPr>
            <w:r w:rsidRPr="008D33A2">
              <w:rPr>
                <w:sz w:val="22"/>
                <w:szCs w:val="22"/>
              </w:rPr>
              <w:t>3</w:t>
            </w:r>
          </w:p>
          <w:p w14:paraId="2E54CBC2" w14:textId="77777777" w:rsidR="004D3BDC" w:rsidRPr="008D33A2" w:rsidRDefault="004D3BDC" w:rsidP="00621F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19ADF1" w14:textId="77777777" w:rsidR="004D3BDC" w:rsidRDefault="004D3BDC" w:rsidP="00621F54">
            <w:pPr>
              <w:jc w:val="center"/>
              <w:rPr>
                <w:sz w:val="22"/>
                <w:szCs w:val="22"/>
              </w:rPr>
            </w:pPr>
            <w:r w:rsidRPr="008D33A2">
              <w:rPr>
                <w:sz w:val="22"/>
                <w:szCs w:val="22"/>
              </w:rPr>
              <w:t>13</w:t>
            </w:r>
          </w:p>
          <w:p w14:paraId="2232AF93" w14:textId="77777777" w:rsidR="004D3BDC" w:rsidRPr="008D33A2" w:rsidRDefault="004D3BDC" w:rsidP="00621F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0D8656A6" w14:textId="77777777" w:rsidR="004D3BDC" w:rsidRDefault="00A74E08" w:rsidP="00A74E08">
            <w:pPr>
              <w:jc w:val="center"/>
            </w:pPr>
            <w:r>
              <w:t>460000</w:t>
            </w:r>
          </w:p>
          <w:p w14:paraId="75B6D347" w14:textId="77777777" w:rsidR="004D3BDC" w:rsidRPr="008D33A2" w:rsidRDefault="00A74E08" w:rsidP="00A74E08">
            <w:pPr>
              <w:jc w:val="center"/>
            </w:pPr>
            <w:r>
              <w:t>4601086</w:t>
            </w:r>
          </w:p>
        </w:tc>
      </w:tr>
      <w:tr w:rsidR="004D3BDC" w:rsidRPr="00721E45" w14:paraId="71795B31" w14:textId="77777777" w:rsidTr="00514B12">
        <w:trPr>
          <w:trHeight w:val="516"/>
        </w:trPr>
        <w:tc>
          <w:tcPr>
            <w:tcW w:w="997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4F830DE" w14:textId="77777777" w:rsidR="004D3BDC" w:rsidRPr="008D33A2" w:rsidRDefault="004D3BDC" w:rsidP="00621F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460004</w:t>
            </w:r>
          </w:p>
        </w:tc>
        <w:tc>
          <w:tcPr>
            <w:tcW w:w="396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77984F" w14:textId="77777777" w:rsidR="004D3BDC" w:rsidRPr="008D33A2" w:rsidRDefault="004D3BDC" w:rsidP="00621F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CÁLCULO II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1AC926" w14:textId="77777777" w:rsidR="004D3BDC" w:rsidRPr="008D33A2" w:rsidRDefault="004D3BDC" w:rsidP="00621F54">
            <w:pPr>
              <w:jc w:val="center"/>
            </w:pPr>
            <w:r>
              <w:t>9</w:t>
            </w:r>
          </w:p>
        </w:tc>
        <w:tc>
          <w:tcPr>
            <w:tcW w:w="709" w:type="dxa"/>
            <w:tcBorders>
              <w:left w:val="single" w:sz="4" w:space="0" w:color="auto"/>
              <w:right w:val="thinThickThinLargeGap" w:sz="2" w:space="0" w:color="auto"/>
            </w:tcBorders>
          </w:tcPr>
          <w:p w14:paraId="29A35DFF" w14:textId="77777777" w:rsidR="004D3BDC" w:rsidRPr="008D33A2" w:rsidRDefault="004D3BDC" w:rsidP="000B0E89">
            <w:pPr>
              <w:jc w:val="center"/>
            </w:pPr>
            <w:r>
              <w:t>14</w:t>
            </w:r>
          </w:p>
        </w:tc>
        <w:tc>
          <w:tcPr>
            <w:tcW w:w="992" w:type="dxa"/>
            <w:tcBorders>
              <w:left w:val="thinThickThinLargeGap" w:sz="2" w:space="0" w:color="auto"/>
              <w:right w:val="single" w:sz="6" w:space="0" w:color="auto"/>
            </w:tcBorders>
            <w:vAlign w:val="center"/>
          </w:tcPr>
          <w:p w14:paraId="7B59BE89" w14:textId="77777777" w:rsidR="004D3BDC" w:rsidRDefault="004D3BDC" w:rsidP="00621F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4601088</w:t>
            </w:r>
          </w:p>
          <w:p w14:paraId="3CEF8D7C" w14:textId="77777777" w:rsidR="004D3BDC" w:rsidRPr="008D33A2" w:rsidRDefault="004D3BDC" w:rsidP="00621F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4601096</w:t>
            </w:r>
          </w:p>
        </w:tc>
        <w:tc>
          <w:tcPr>
            <w:tcW w:w="3969" w:type="dxa"/>
            <w:tcBorders>
              <w:left w:val="single" w:sz="6" w:space="0" w:color="auto"/>
              <w:right w:val="single" w:sz="18" w:space="0" w:color="auto"/>
            </w:tcBorders>
          </w:tcPr>
          <w:p w14:paraId="4D13AC15" w14:textId="77777777" w:rsidR="004D3BDC" w:rsidRDefault="004D3BDC" w:rsidP="00621F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CÁ</w:t>
            </w:r>
            <w:r w:rsidRPr="008D33A2">
              <w:rPr>
                <w:sz w:val="22"/>
                <w:szCs w:val="22"/>
              </w:rPr>
              <w:t>LCULO II</w:t>
            </w:r>
          </w:p>
          <w:p w14:paraId="06BD79E6" w14:textId="77777777" w:rsidR="004D3BDC" w:rsidRPr="00D52647" w:rsidRDefault="004D3BDC" w:rsidP="00621F54">
            <w:pPr>
              <w:rPr>
                <w:sz w:val="22"/>
                <w:szCs w:val="22"/>
              </w:rPr>
            </w:pPr>
            <w:r w:rsidRPr="00D52647">
              <w:rPr>
                <w:sz w:val="22"/>
                <w:szCs w:val="22"/>
              </w:rPr>
              <w:t>LABORATORIO DE APLICACIONES I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2DFA1EFC" w14:textId="77777777" w:rsidR="004D3BDC" w:rsidRPr="008D33A2" w:rsidRDefault="004D3BDC" w:rsidP="00621F54">
            <w:pPr>
              <w:jc w:val="center"/>
              <w:rPr>
                <w:sz w:val="22"/>
                <w:szCs w:val="22"/>
              </w:rPr>
            </w:pPr>
            <w:r w:rsidRPr="008D33A2">
              <w:rPr>
                <w:sz w:val="22"/>
                <w:szCs w:val="22"/>
              </w:rPr>
              <w:t>5</w:t>
            </w:r>
          </w:p>
          <w:p w14:paraId="6F836663" w14:textId="77777777" w:rsidR="004D3BDC" w:rsidRPr="008D33A2" w:rsidRDefault="004D3BDC" w:rsidP="00621F54">
            <w:pPr>
              <w:jc w:val="center"/>
              <w:rPr>
                <w:sz w:val="22"/>
                <w:szCs w:val="22"/>
              </w:rPr>
            </w:pPr>
            <w:r>
              <w:t>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1EFBD0B0" w14:textId="77777777" w:rsidR="004D3BDC" w:rsidRPr="008D33A2" w:rsidRDefault="004D3BDC" w:rsidP="00621F54">
            <w:pPr>
              <w:jc w:val="center"/>
              <w:rPr>
                <w:sz w:val="22"/>
                <w:szCs w:val="22"/>
              </w:rPr>
            </w:pPr>
            <w:r w:rsidRPr="008D33A2">
              <w:rPr>
                <w:sz w:val="22"/>
                <w:szCs w:val="22"/>
              </w:rPr>
              <w:t>3</w:t>
            </w:r>
          </w:p>
          <w:p w14:paraId="3D81B8FE" w14:textId="77777777" w:rsidR="004D3BDC" w:rsidRPr="008D33A2" w:rsidRDefault="004D3BDC" w:rsidP="00621F54">
            <w:pPr>
              <w:jc w:val="center"/>
              <w:rPr>
                <w:sz w:val="22"/>
                <w:szCs w:val="22"/>
              </w:rPr>
            </w:pPr>
            <w:r>
              <w:t>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A2C5EF" w14:textId="77777777" w:rsidR="004D3BDC" w:rsidRPr="008D33A2" w:rsidRDefault="004D3BDC" w:rsidP="00621F54">
            <w:pPr>
              <w:jc w:val="center"/>
              <w:rPr>
                <w:sz w:val="22"/>
                <w:szCs w:val="22"/>
              </w:rPr>
            </w:pPr>
            <w:r w:rsidRPr="008D33A2">
              <w:rPr>
                <w:sz w:val="22"/>
                <w:szCs w:val="22"/>
              </w:rPr>
              <w:t>13</w:t>
            </w:r>
          </w:p>
          <w:p w14:paraId="63903D9C" w14:textId="77777777" w:rsidR="004D3BDC" w:rsidRPr="008D33A2" w:rsidRDefault="004D3BDC" w:rsidP="00621F54">
            <w:pPr>
              <w:jc w:val="center"/>
              <w:rPr>
                <w:sz w:val="22"/>
                <w:szCs w:val="22"/>
              </w:rPr>
            </w:pPr>
            <w:r>
              <w:t>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2F987712" w14:textId="77777777" w:rsidR="004D3BDC" w:rsidRDefault="00A74E08" w:rsidP="00A74E08">
            <w:pPr>
              <w:jc w:val="center"/>
            </w:pPr>
            <w:r>
              <w:t>4601087</w:t>
            </w:r>
          </w:p>
          <w:p w14:paraId="071CA883" w14:textId="77777777" w:rsidR="004D3BDC" w:rsidRPr="00A74E08" w:rsidRDefault="00A74E08" w:rsidP="004D3BDC">
            <w:pPr>
              <w:jc w:val="center"/>
              <w:rPr>
                <w:sz w:val="16"/>
                <w:szCs w:val="16"/>
              </w:rPr>
            </w:pPr>
            <w:r w:rsidRPr="00A74E08">
              <w:rPr>
                <w:sz w:val="16"/>
                <w:szCs w:val="16"/>
              </w:rPr>
              <w:t>4601086, 460114 y 4601084</w:t>
            </w:r>
          </w:p>
        </w:tc>
      </w:tr>
      <w:tr w:rsidR="004D3BDC" w:rsidRPr="00721E45" w14:paraId="6027155A" w14:textId="77777777" w:rsidTr="00514B12">
        <w:tc>
          <w:tcPr>
            <w:tcW w:w="997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7AC4A14" w14:textId="77777777" w:rsidR="004D3BDC" w:rsidRPr="008D33A2" w:rsidRDefault="004D3BDC" w:rsidP="00621F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460069</w:t>
            </w:r>
          </w:p>
        </w:tc>
        <w:tc>
          <w:tcPr>
            <w:tcW w:w="396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A2D509" w14:textId="77777777" w:rsidR="004D3BDC" w:rsidRPr="008D33A2" w:rsidRDefault="004D3BDC" w:rsidP="00621F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CÁLCULO VECTORIAL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D35FBD" w14:textId="77777777" w:rsidR="004D3BDC" w:rsidRPr="008D33A2" w:rsidRDefault="004D3BDC" w:rsidP="00621F54">
            <w:pPr>
              <w:jc w:val="center"/>
            </w:pPr>
            <w:r>
              <w:t>8</w:t>
            </w:r>
          </w:p>
        </w:tc>
        <w:tc>
          <w:tcPr>
            <w:tcW w:w="709" w:type="dxa"/>
            <w:tcBorders>
              <w:left w:val="single" w:sz="4" w:space="0" w:color="auto"/>
              <w:right w:val="thinThickThinLargeGap" w:sz="2" w:space="0" w:color="auto"/>
            </w:tcBorders>
          </w:tcPr>
          <w:p w14:paraId="240C823F" w14:textId="77777777" w:rsidR="004D3BDC" w:rsidRPr="008D33A2" w:rsidRDefault="004D3BDC" w:rsidP="000B0E89">
            <w:pPr>
              <w:jc w:val="center"/>
            </w:pPr>
            <w:r>
              <w:t>13</w:t>
            </w:r>
          </w:p>
        </w:tc>
        <w:tc>
          <w:tcPr>
            <w:tcW w:w="992" w:type="dxa"/>
            <w:tcBorders>
              <w:left w:val="thinThickThinLargeGap" w:sz="2" w:space="0" w:color="auto"/>
              <w:right w:val="single" w:sz="6" w:space="0" w:color="auto"/>
            </w:tcBorders>
            <w:vAlign w:val="center"/>
          </w:tcPr>
          <w:p w14:paraId="0EED614A" w14:textId="77777777" w:rsidR="004D3BDC" w:rsidRPr="008D33A2" w:rsidRDefault="004D3BDC" w:rsidP="00621F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4601103</w:t>
            </w:r>
          </w:p>
        </w:tc>
        <w:tc>
          <w:tcPr>
            <w:tcW w:w="3969" w:type="dxa"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43BA026A" w14:textId="77777777" w:rsidR="004D3BDC" w:rsidRPr="008D33A2" w:rsidRDefault="004D3BDC" w:rsidP="00621F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GEOMETRÍA DIFERENCIAL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51FB6EA1" w14:textId="77777777" w:rsidR="004D3BDC" w:rsidRPr="008D33A2" w:rsidRDefault="004D3BDC" w:rsidP="00621F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35CFF353" w14:textId="77777777" w:rsidR="004D3BDC" w:rsidRPr="008D33A2" w:rsidRDefault="004D3BDC" w:rsidP="00621F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B69305" w14:textId="77777777" w:rsidR="004D3BDC" w:rsidRPr="008D33A2" w:rsidRDefault="004D3BDC" w:rsidP="00621F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4832CE74" w14:textId="77777777" w:rsidR="004D3BDC" w:rsidRPr="008D33A2" w:rsidRDefault="00FF3158" w:rsidP="004D3BDC">
            <w:pPr>
              <w:jc w:val="center"/>
            </w:pPr>
            <w:r>
              <w:t>460064</w:t>
            </w:r>
          </w:p>
        </w:tc>
      </w:tr>
      <w:tr w:rsidR="004D3BDC" w:rsidRPr="00721E45" w14:paraId="2FCEE8E8" w14:textId="77777777" w:rsidTr="00514B12">
        <w:tc>
          <w:tcPr>
            <w:tcW w:w="997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66AF609" w14:textId="77777777" w:rsidR="004D3BDC" w:rsidRPr="00111A42" w:rsidRDefault="004D3BDC" w:rsidP="00621F54">
            <w:pPr>
              <w:jc w:val="center"/>
              <w:rPr>
                <w:sz w:val="22"/>
                <w:szCs w:val="22"/>
              </w:rPr>
            </w:pPr>
            <w:r w:rsidRPr="00111A42">
              <w:rPr>
                <w:sz w:val="22"/>
                <w:szCs w:val="22"/>
              </w:rPr>
              <w:t>460061</w:t>
            </w:r>
          </w:p>
        </w:tc>
        <w:tc>
          <w:tcPr>
            <w:tcW w:w="396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6D9707" w14:textId="77777777" w:rsidR="004D3BDC" w:rsidRPr="00111A42" w:rsidRDefault="004D3BDC" w:rsidP="00621F54">
            <w:pPr>
              <w:rPr>
                <w:sz w:val="22"/>
                <w:szCs w:val="22"/>
              </w:rPr>
            </w:pPr>
            <w:r w:rsidRPr="00111A42">
              <w:rPr>
                <w:sz w:val="22"/>
                <w:szCs w:val="22"/>
              </w:rPr>
              <w:t>GEOMETRIA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47C6A0" w14:textId="77777777" w:rsidR="004D3BDC" w:rsidRPr="00111A42" w:rsidRDefault="004D3BDC" w:rsidP="00621F54">
            <w:pPr>
              <w:jc w:val="center"/>
            </w:pPr>
            <w:r>
              <w:t>5</w:t>
            </w:r>
          </w:p>
        </w:tc>
        <w:tc>
          <w:tcPr>
            <w:tcW w:w="709" w:type="dxa"/>
            <w:tcBorders>
              <w:left w:val="single" w:sz="4" w:space="0" w:color="auto"/>
              <w:right w:val="thinThickThinLargeGap" w:sz="2" w:space="0" w:color="auto"/>
            </w:tcBorders>
          </w:tcPr>
          <w:p w14:paraId="479BD538" w14:textId="77777777" w:rsidR="004D3BDC" w:rsidRPr="00111A42" w:rsidRDefault="004D3BDC" w:rsidP="000B0E89">
            <w:pPr>
              <w:jc w:val="center"/>
            </w:pPr>
            <w:r>
              <w:t>8</w:t>
            </w:r>
          </w:p>
        </w:tc>
        <w:tc>
          <w:tcPr>
            <w:tcW w:w="992" w:type="dxa"/>
            <w:tcBorders>
              <w:left w:val="thinThickThinLargeGap" w:sz="2" w:space="0" w:color="auto"/>
              <w:right w:val="single" w:sz="6" w:space="0" w:color="auto"/>
            </w:tcBorders>
            <w:vAlign w:val="center"/>
          </w:tcPr>
          <w:p w14:paraId="404FB12A" w14:textId="77777777" w:rsidR="004D3BDC" w:rsidRPr="00111A42" w:rsidRDefault="004D3BDC" w:rsidP="00621F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4601114</w:t>
            </w:r>
          </w:p>
        </w:tc>
        <w:tc>
          <w:tcPr>
            <w:tcW w:w="3969" w:type="dxa"/>
            <w:tcBorders>
              <w:left w:val="single" w:sz="6" w:space="0" w:color="auto"/>
              <w:right w:val="single" w:sz="18" w:space="0" w:color="auto"/>
            </w:tcBorders>
          </w:tcPr>
          <w:p w14:paraId="4C4C80B5" w14:textId="77777777" w:rsidR="004D3BDC" w:rsidRPr="00111A42" w:rsidRDefault="004D3BDC" w:rsidP="00621F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GEOMETRÍ</w:t>
            </w:r>
            <w:r w:rsidRPr="00111A42">
              <w:rPr>
                <w:sz w:val="22"/>
                <w:szCs w:val="22"/>
              </w:rPr>
              <w:t>A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2DF28189" w14:textId="77777777" w:rsidR="004D3BDC" w:rsidRPr="00111A42" w:rsidRDefault="004D3BDC" w:rsidP="00621F54">
            <w:pPr>
              <w:jc w:val="center"/>
              <w:rPr>
                <w:sz w:val="22"/>
                <w:szCs w:val="22"/>
              </w:rPr>
            </w:pPr>
            <w:r w:rsidRPr="00111A42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4B60402F" w14:textId="77777777" w:rsidR="004D3BDC" w:rsidRPr="00111A42" w:rsidRDefault="004D3BDC" w:rsidP="00621F54">
            <w:pPr>
              <w:jc w:val="center"/>
              <w:rPr>
                <w:sz w:val="22"/>
                <w:szCs w:val="22"/>
              </w:rPr>
            </w:pPr>
            <w:r w:rsidRPr="00111A42">
              <w:rPr>
                <w:sz w:val="22"/>
                <w:szCs w:val="22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8B15A1" w14:textId="77777777" w:rsidR="004D3BDC" w:rsidRPr="00111A42" w:rsidRDefault="004D3BDC" w:rsidP="00621F54">
            <w:pPr>
              <w:jc w:val="center"/>
              <w:rPr>
                <w:sz w:val="22"/>
                <w:szCs w:val="22"/>
              </w:rPr>
            </w:pPr>
            <w:r w:rsidRPr="00111A42"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60C9910F" w14:textId="77777777" w:rsidR="004D3BDC" w:rsidRPr="00111A42" w:rsidRDefault="00FF3158" w:rsidP="004D3BDC">
            <w:pPr>
              <w:jc w:val="center"/>
            </w:pPr>
            <w:r>
              <w:t>460000</w:t>
            </w:r>
          </w:p>
        </w:tc>
      </w:tr>
      <w:tr w:rsidR="004D3BDC" w:rsidRPr="00721E45" w14:paraId="0AF28786" w14:textId="77777777" w:rsidTr="00514B12">
        <w:tc>
          <w:tcPr>
            <w:tcW w:w="997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FC9DACF" w14:textId="77777777" w:rsidR="004D3BDC" w:rsidRPr="008D33A2" w:rsidRDefault="004D3BDC" w:rsidP="00621F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460007</w:t>
            </w:r>
          </w:p>
        </w:tc>
        <w:tc>
          <w:tcPr>
            <w:tcW w:w="396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DBF876" w14:textId="77777777" w:rsidR="004D3BDC" w:rsidRPr="008D33A2" w:rsidRDefault="004D3BDC" w:rsidP="00621F54">
            <w:pPr>
              <w:rPr>
                <w:sz w:val="22"/>
                <w:szCs w:val="22"/>
              </w:rPr>
            </w:pPr>
            <w:r w:rsidRPr="008D33A2">
              <w:rPr>
                <w:sz w:val="22"/>
                <w:szCs w:val="22"/>
              </w:rPr>
              <w:t>ALGEBRA LINEAL I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D7A8BA" w14:textId="77777777" w:rsidR="004D3BDC" w:rsidRPr="008D33A2" w:rsidRDefault="004D3BDC" w:rsidP="00621F54">
            <w:pPr>
              <w:jc w:val="center"/>
            </w:pPr>
            <w:r>
              <w:t>5</w:t>
            </w:r>
          </w:p>
        </w:tc>
        <w:tc>
          <w:tcPr>
            <w:tcW w:w="709" w:type="dxa"/>
            <w:tcBorders>
              <w:left w:val="single" w:sz="4" w:space="0" w:color="auto"/>
              <w:right w:val="thinThickThinLargeGap" w:sz="2" w:space="0" w:color="auto"/>
            </w:tcBorders>
          </w:tcPr>
          <w:p w14:paraId="2E70A3BD" w14:textId="77777777" w:rsidR="004D3BDC" w:rsidRPr="008D33A2" w:rsidRDefault="004D3BDC" w:rsidP="000B0E89">
            <w:pPr>
              <w:jc w:val="center"/>
            </w:pPr>
            <w:r>
              <w:t>8</w:t>
            </w:r>
          </w:p>
        </w:tc>
        <w:tc>
          <w:tcPr>
            <w:tcW w:w="992" w:type="dxa"/>
            <w:tcBorders>
              <w:left w:val="thinThickThinLargeGap" w:sz="2" w:space="0" w:color="auto"/>
              <w:right w:val="single" w:sz="6" w:space="0" w:color="auto"/>
            </w:tcBorders>
            <w:vAlign w:val="center"/>
          </w:tcPr>
          <w:p w14:paraId="32465E08" w14:textId="77777777" w:rsidR="004D3BDC" w:rsidRPr="008D33A2" w:rsidRDefault="004D3BDC" w:rsidP="00621F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46010</w:t>
            </w:r>
            <w:r w:rsidRPr="008D33A2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3969" w:type="dxa"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5092209D" w14:textId="77777777" w:rsidR="004D3BDC" w:rsidRPr="008D33A2" w:rsidRDefault="004D3BDC" w:rsidP="00FF31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Á</w:t>
            </w:r>
            <w:r w:rsidRPr="008D33A2">
              <w:rPr>
                <w:sz w:val="22"/>
                <w:szCs w:val="22"/>
              </w:rPr>
              <w:t>LGEBRA LINEAL I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10F9FA5C" w14:textId="77777777" w:rsidR="004D3BDC" w:rsidRPr="008D33A2" w:rsidRDefault="004D3BDC" w:rsidP="00621F54">
            <w:pPr>
              <w:jc w:val="center"/>
              <w:rPr>
                <w:sz w:val="22"/>
                <w:szCs w:val="22"/>
              </w:rPr>
            </w:pPr>
            <w:r w:rsidRPr="008D33A2"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61064E4C" w14:textId="77777777" w:rsidR="004D3BDC" w:rsidRPr="008D33A2" w:rsidRDefault="004D3BDC" w:rsidP="00621F54">
            <w:pPr>
              <w:jc w:val="center"/>
              <w:rPr>
                <w:sz w:val="22"/>
                <w:szCs w:val="22"/>
              </w:rPr>
            </w:pPr>
            <w:r w:rsidRPr="008D33A2">
              <w:rPr>
                <w:sz w:val="22"/>
                <w:szCs w:val="22"/>
              </w:rPr>
              <w:t>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F6A043" w14:textId="77777777" w:rsidR="004D3BDC" w:rsidRPr="008D33A2" w:rsidRDefault="004D3BDC" w:rsidP="00621F54">
            <w:pPr>
              <w:jc w:val="center"/>
              <w:rPr>
                <w:sz w:val="22"/>
                <w:szCs w:val="22"/>
              </w:rPr>
            </w:pPr>
            <w:r w:rsidRPr="008D33A2">
              <w:rPr>
                <w:sz w:val="22"/>
                <w:szCs w:val="22"/>
              </w:rPr>
              <w:t>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156EFE56" w14:textId="77777777" w:rsidR="00FF3158" w:rsidRDefault="00FF3158" w:rsidP="004D3BDC">
            <w:pPr>
              <w:jc w:val="center"/>
              <w:rPr>
                <w:sz w:val="16"/>
                <w:szCs w:val="16"/>
              </w:rPr>
            </w:pPr>
            <w:r w:rsidRPr="00FF3158">
              <w:rPr>
                <w:sz w:val="16"/>
                <w:szCs w:val="16"/>
              </w:rPr>
              <w:t xml:space="preserve">4601114 </w:t>
            </w:r>
            <w:r>
              <w:rPr>
                <w:sz w:val="16"/>
                <w:szCs w:val="16"/>
              </w:rPr>
              <w:t xml:space="preserve">  y   </w:t>
            </w:r>
          </w:p>
          <w:p w14:paraId="5E1FF478" w14:textId="77777777" w:rsidR="004D3BDC" w:rsidRPr="00FF3158" w:rsidRDefault="00FF3158" w:rsidP="00FF31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</w:t>
            </w:r>
            <w:r w:rsidRPr="00FF3158">
              <w:rPr>
                <w:sz w:val="16"/>
                <w:szCs w:val="16"/>
              </w:rPr>
              <w:t>4601085</w:t>
            </w:r>
          </w:p>
        </w:tc>
      </w:tr>
      <w:tr w:rsidR="004D3BDC" w:rsidRPr="00721E45" w14:paraId="43BF57F5" w14:textId="77777777" w:rsidTr="00514B12">
        <w:tc>
          <w:tcPr>
            <w:tcW w:w="997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545D0B0" w14:textId="77777777" w:rsidR="004D3BDC" w:rsidRPr="008D33A2" w:rsidRDefault="004D3BDC" w:rsidP="00621F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460075</w:t>
            </w:r>
          </w:p>
        </w:tc>
        <w:tc>
          <w:tcPr>
            <w:tcW w:w="396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639B79" w14:textId="77777777" w:rsidR="004D3BDC" w:rsidRPr="008D33A2" w:rsidRDefault="004D3BDC" w:rsidP="00621F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MODELOS I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5038E4" w14:textId="77777777" w:rsidR="004D3BDC" w:rsidRPr="008D33A2" w:rsidRDefault="004D3BDC" w:rsidP="00621F54">
            <w:pPr>
              <w:jc w:val="center"/>
            </w:pPr>
            <w:r>
              <w:t>9</w:t>
            </w:r>
          </w:p>
        </w:tc>
        <w:tc>
          <w:tcPr>
            <w:tcW w:w="709" w:type="dxa"/>
            <w:tcBorders>
              <w:left w:val="single" w:sz="4" w:space="0" w:color="auto"/>
              <w:right w:val="thinThickThinLargeGap" w:sz="2" w:space="0" w:color="auto"/>
            </w:tcBorders>
          </w:tcPr>
          <w:p w14:paraId="4AA344B1" w14:textId="77777777" w:rsidR="004D3BDC" w:rsidRPr="008D33A2" w:rsidRDefault="004D3BDC" w:rsidP="000B0E89">
            <w:pPr>
              <w:jc w:val="center"/>
            </w:pPr>
            <w:r>
              <w:t>12</w:t>
            </w:r>
          </w:p>
        </w:tc>
        <w:tc>
          <w:tcPr>
            <w:tcW w:w="992" w:type="dxa"/>
            <w:tcBorders>
              <w:left w:val="thinThickThinLargeGap" w:sz="2" w:space="0" w:color="auto"/>
              <w:right w:val="single" w:sz="6" w:space="0" w:color="auto"/>
            </w:tcBorders>
            <w:vAlign w:val="center"/>
          </w:tcPr>
          <w:p w14:paraId="748F072D" w14:textId="77777777" w:rsidR="004D3BDC" w:rsidRPr="00721E45" w:rsidRDefault="004D3BDC" w:rsidP="00621F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4601</w:t>
            </w:r>
            <w:r w:rsidRPr="00721E45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9</w:t>
            </w:r>
            <w:r w:rsidRPr="00721E45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 4601108</w:t>
            </w:r>
          </w:p>
        </w:tc>
        <w:tc>
          <w:tcPr>
            <w:tcW w:w="3969" w:type="dxa"/>
            <w:tcBorders>
              <w:left w:val="single" w:sz="6" w:space="0" w:color="auto"/>
              <w:right w:val="single" w:sz="18" w:space="0" w:color="auto"/>
            </w:tcBorders>
          </w:tcPr>
          <w:p w14:paraId="2E133120" w14:textId="77777777" w:rsidR="00FF3158" w:rsidRDefault="004D3BDC" w:rsidP="00621F54">
            <w:pPr>
              <w:rPr>
                <w:sz w:val="22"/>
                <w:szCs w:val="22"/>
              </w:rPr>
            </w:pPr>
            <w:r w:rsidRPr="0063306A">
              <w:t>LABORATORIO DE APLICACIONES II</w:t>
            </w:r>
            <w:r>
              <w:rPr>
                <w:sz w:val="22"/>
                <w:szCs w:val="22"/>
              </w:rPr>
              <w:t xml:space="preserve">  </w:t>
            </w:r>
          </w:p>
          <w:p w14:paraId="31506222" w14:textId="77777777" w:rsidR="00FF3158" w:rsidRDefault="00FF3158" w:rsidP="00621F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</w:t>
            </w:r>
            <w:r w:rsidR="004D3BDC">
              <w:rPr>
                <w:sz w:val="22"/>
                <w:szCs w:val="22"/>
              </w:rPr>
              <w:t xml:space="preserve">y </w:t>
            </w:r>
          </w:p>
          <w:p w14:paraId="73D16D18" w14:textId="77777777" w:rsidR="004D3BDC" w:rsidRPr="00721E45" w:rsidRDefault="004D3BDC" w:rsidP="00621F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21E45">
              <w:rPr>
                <w:sz w:val="22"/>
                <w:szCs w:val="22"/>
              </w:rPr>
              <w:t>MODELOS I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18" w:space="0" w:color="auto"/>
            </w:tcBorders>
          </w:tcPr>
          <w:p w14:paraId="44531B25" w14:textId="77777777" w:rsidR="004D3BDC" w:rsidRPr="00721E45" w:rsidRDefault="004D3BDC" w:rsidP="00FF3158">
            <w:pPr>
              <w:jc w:val="center"/>
              <w:rPr>
                <w:sz w:val="22"/>
                <w:szCs w:val="22"/>
              </w:rPr>
            </w:pPr>
            <w:r w:rsidRPr="00721E45">
              <w:rPr>
                <w:sz w:val="22"/>
                <w:szCs w:val="22"/>
              </w:rPr>
              <w:t>0</w:t>
            </w:r>
          </w:p>
          <w:p w14:paraId="434523CC" w14:textId="77777777" w:rsidR="00FF3158" w:rsidRDefault="00FF3158" w:rsidP="00FF3158">
            <w:pPr>
              <w:jc w:val="center"/>
              <w:rPr>
                <w:sz w:val="22"/>
                <w:szCs w:val="22"/>
              </w:rPr>
            </w:pPr>
          </w:p>
          <w:p w14:paraId="4E7B1C47" w14:textId="77777777" w:rsidR="004D3BDC" w:rsidRPr="00721E45" w:rsidRDefault="004D3BDC" w:rsidP="00FF3158">
            <w:pPr>
              <w:jc w:val="center"/>
              <w:rPr>
                <w:sz w:val="22"/>
                <w:szCs w:val="22"/>
              </w:rPr>
            </w:pPr>
            <w:r w:rsidRPr="00721E45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18" w:space="0" w:color="auto"/>
            </w:tcBorders>
          </w:tcPr>
          <w:p w14:paraId="63F8C175" w14:textId="77777777" w:rsidR="004D3BDC" w:rsidRPr="00721E45" w:rsidRDefault="004D3BDC" w:rsidP="00FF3158">
            <w:pPr>
              <w:jc w:val="center"/>
              <w:rPr>
                <w:sz w:val="22"/>
                <w:szCs w:val="22"/>
              </w:rPr>
            </w:pPr>
            <w:r w:rsidRPr="00721E45">
              <w:rPr>
                <w:sz w:val="22"/>
                <w:szCs w:val="22"/>
              </w:rPr>
              <w:t>3</w:t>
            </w:r>
          </w:p>
          <w:p w14:paraId="59229466" w14:textId="77777777" w:rsidR="00FF3158" w:rsidRDefault="00FF3158" w:rsidP="00FF3158">
            <w:pPr>
              <w:jc w:val="center"/>
              <w:rPr>
                <w:sz w:val="22"/>
                <w:szCs w:val="22"/>
              </w:rPr>
            </w:pPr>
          </w:p>
          <w:p w14:paraId="1EA3E04D" w14:textId="77777777" w:rsidR="004D3BDC" w:rsidRPr="00721E45" w:rsidRDefault="004D3BDC" w:rsidP="00FF3158">
            <w:pPr>
              <w:jc w:val="center"/>
              <w:rPr>
                <w:sz w:val="22"/>
                <w:szCs w:val="22"/>
              </w:rPr>
            </w:pPr>
            <w:r w:rsidRPr="00721E45">
              <w:rPr>
                <w:sz w:val="22"/>
                <w:szCs w:val="22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0FE0BC3F" w14:textId="77777777" w:rsidR="004D3BDC" w:rsidRPr="00721E45" w:rsidRDefault="004D3BDC" w:rsidP="00FF3158">
            <w:pPr>
              <w:jc w:val="center"/>
              <w:rPr>
                <w:sz w:val="22"/>
                <w:szCs w:val="22"/>
              </w:rPr>
            </w:pPr>
            <w:r w:rsidRPr="00721E45">
              <w:rPr>
                <w:sz w:val="22"/>
                <w:szCs w:val="22"/>
              </w:rPr>
              <w:t>3</w:t>
            </w:r>
          </w:p>
          <w:p w14:paraId="3BA2814C" w14:textId="77777777" w:rsidR="00FF3158" w:rsidRDefault="00FF3158" w:rsidP="00FF3158">
            <w:pPr>
              <w:jc w:val="center"/>
              <w:rPr>
                <w:sz w:val="22"/>
                <w:szCs w:val="22"/>
              </w:rPr>
            </w:pPr>
          </w:p>
          <w:p w14:paraId="6447143A" w14:textId="77777777" w:rsidR="004D3BDC" w:rsidRPr="008D33A2" w:rsidRDefault="004D3BDC" w:rsidP="00FF3158">
            <w:pPr>
              <w:jc w:val="center"/>
              <w:rPr>
                <w:sz w:val="22"/>
                <w:szCs w:val="22"/>
              </w:rPr>
            </w:pPr>
            <w:r w:rsidRPr="00721E45"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15DFEA30" w14:textId="77777777" w:rsidR="004D3BDC" w:rsidRDefault="00FF3158" w:rsidP="00FF3158">
            <w:pPr>
              <w:ind w:left="-108" w:right="-108"/>
              <w:rPr>
                <w:sz w:val="16"/>
                <w:szCs w:val="16"/>
              </w:rPr>
            </w:pPr>
            <w:r w:rsidRPr="00FF3158">
              <w:rPr>
                <w:sz w:val="16"/>
                <w:szCs w:val="16"/>
              </w:rPr>
              <w:t>460065, 460063, 4601099  y  4601094</w:t>
            </w:r>
          </w:p>
          <w:p w14:paraId="4A27E33E" w14:textId="77777777" w:rsidR="00FF3158" w:rsidRPr="00FF3158" w:rsidRDefault="00FF3158" w:rsidP="00FF3158">
            <w:pPr>
              <w:ind w:left="-108" w:right="-108"/>
              <w:rPr>
                <w:sz w:val="16"/>
                <w:szCs w:val="16"/>
              </w:rPr>
            </w:pPr>
          </w:p>
          <w:p w14:paraId="77459703" w14:textId="77777777" w:rsidR="004D3BDC" w:rsidRPr="00FF3158" w:rsidRDefault="00FF3158" w:rsidP="00FF3158">
            <w:pPr>
              <w:ind w:left="-108"/>
              <w:jc w:val="center"/>
              <w:rPr>
                <w:sz w:val="16"/>
                <w:szCs w:val="16"/>
              </w:rPr>
            </w:pPr>
            <w:r w:rsidRPr="00FF3158">
              <w:rPr>
                <w:sz w:val="16"/>
                <w:szCs w:val="16"/>
              </w:rPr>
              <w:t>4601097, 4601102  y  4601105</w:t>
            </w:r>
          </w:p>
        </w:tc>
      </w:tr>
      <w:tr w:rsidR="004D3BDC" w:rsidRPr="00721E45" w14:paraId="74950A7B" w14:textId="77777777" w:rsidTr="00514B12">
        <w:tc>
          <w:tcPr>
            <w:tcW w:w="997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E9E343D" w14:textId="77777777" w:rsidR="004D3BDC" w:rsidRPr="008D33A2" w:rsidRDefault="004D3BDC" w:rsidP="00621F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460067</w:t>
            </w:r>
          </w:p>
        </w:tc>
        <w:tc>
          <w:tcPr>
            <w:tcW w:w="396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46C0A8" w14:textId="77777777" w:rsidR="004D3BDC" w:rsidRPr="008D33A2" w:rsidRDefault="004D3BDC" w:rsidP="00621F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MÉTODOS NUMÉ</w:t>
            </w:r>
            <w:r w:rsidRPr="008D33A2">
              <w:rPr>
                <w:sz w:val="22"/>
                <w:szCs w:val="22"/>
              </w:rPr>
              <w:t>RICOS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59C539" w14:textId="77777777" w:rsidR="004D3BDC" w:rsidRPr="008D33A2" w:rsidRDefault="004D3BDC" w:rsidP="00621F54">
            <w:pPr>
              <w:jc w:val="center"/>
            </w:pPr>
            <w:r>
              <w:t>5</w:t>
            </w:r>
          </w:p>
        </w:tc>
        <w:tc>
          <w:tcPr>
            <w:tcW w:w="709" w:type="dxa"/>
            <w:tcBorders>
              <w:left w:val="single" w:sz="4" w:space="0" w:color="auto"/>
              <w:right w:val="thinThickThinLargeGap" w:sz="2" w:space="0" w:color="auto"/>
            </w:tcBorders>
          </w:tcPr>
          <w:p w14:paraId="35EFED88" w14:textId="77777777" w:rsidR="004D3BDC" w:rsidRPr="008D33A2" w:rsidRDefault="004D3BDC" w:rsidP="000B0E89">
            <w:pPr>
              <w:jc w:val="center"/>
            </w:pPr>
            <w:r>
              <w:t>8</w:t>
            </w:r>
          </w:p>
        </w:tc>
        <w:tc>
          <w:tcPr>
            <w:tcW w:w="992" w:type="dxa"/>
            <w:tcBorders>
              <w:left w:val="thinThickThinLargeGap" w:sz="2" w:space="0" w:color="auto"/>
              <w:right w:val="single" w:sz="6" w:space="0" w:color="auto"/>
            </w:tcBorders>
            <w:vAlign w:val="center"/>
          </w:tcPr>
          <w:p w14:paraId="50783B5E" w14:textId="77777777" w:rsidR="004D3BDC" w:rsidRDefault="004D3BDC" w:rsidP="00621F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4601101</w:t>
            </w:r>
          </w:p>
          <w:p w14:paraId="2F8A717F" w14:textId="77777777" w:rsidR="004D3BDC" w:rsidRPr="008D33A2" w:rsidRDefault="004D3BDC" w:rsidP="00621F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4601102</w:t>
            </w:r>
          </w:p>
        </w:tc>
        <w:tc>
          <w:tcPr>
            <w:tcW w:w="3969" w:type="dxa"/>
            <w:tcBorders>
              <w:left w:val="single" w:sz="6" w:space="0" w:color="auto"/>
              <w:right w:val="single" w:sz="18" w:space="0" w:color="auto"/>
            </w:tcBorders>
          </w:tcPr>
          <w:p w14:paraId="6D30E1A3" w14:textId="77777777" w:rsidR="004D3BDC" w:rsidRDefault="004D3BDC" w:rsidP="00621F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MÉTODOS NUMÉ</w:t>
            </w:r>
            <w:r w:rsidRPr="008D33A2">
              <w:rPr>
                <w:sz w:val="22"/>
                <w:szCs w:val="22"/>
              </w:rPr>
              <w:t>RICOS I</w:t>
            </w:r>
            <w:r>
              <w:rPr>
                <w:sz w:val="22"/>
                <w:szCs w:val="22"/>
              </w:rPr>
              <w:t xml:space="preserve">   </w:t>
            </w:r>
            <w:r w:rsidRPr="00721E45">
              <w:rPr>
                <w:sz w:val="22"/>
                <w:szCs w:val="22"/>
              </w:rPr>
              <w:t xml:space="preserve">y </w:t>
            </w:r>
          </w:p>
          <w:p w14:paraId="074D1584" w14:textId="77777777" w:rsidR="004D3BDC" w:rsidRPr="008D33A2" w:rsidRDefault="004D3BDC" w:rsidP="00621F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MÉTODOS NUMÉRICOS </w:t>
            </w:r>
            <w:r w:rsidRPr="00721E45">
              <w:rPr>
                <w:sz w:val="22"/>
                <w:szCs w:val="22"/>
              </w:rPr>
              <w:t>II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333F20A0" w14:textId="77777777" w:rsidR="004D3BDC" w:rsidRDefault="004D3BDC" w:rsidP="00621F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14:paraId="17D37265" w14:textId="77777777" w:rsidR="004D3BDC" w:rsidRPr="008D33A2" w:rsidRDefault="004D3BDC" w:rsidP="00621F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25D83F1F" w14:textId="77777777" w:rsidR="004D3BDC" w:rsidRDefault="004D3BDC" w:rsidP="00621F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  <w:p w14:paraId="73FA451A" w14:textId="77777777" w:rsidR="004D3BDC" w:rsidRPr="008D33A2" w:rsidRDefault="004D3BDC" w:rsidP="00621F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39E32A" w14:textId="77777777" w:rsidR="004D3BDC" w:rsidRDefault="004D3BDC" w:rsidP="00621F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  <w:p w14:paraId="3ECCB1AD" w14:textId="77777777" w:rsidR="004D3BDC" w:rsidRPr="008D33A2" w:rsidRDefault="004D3BDC" w:rsidP="00621F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4DC91782" w14:textId="77777777" w:rsidR="004D3BDC" w:rsidRPr="00514B12" w:rsidRDefault="00514B12" w:rsidP="00514B12">
            <w:pPr>
              <w:ind w:right="-108" w:hanging="108"/>
              <w:rPr>
                <w:sz w:val="16"/>
                <w:szCs w:val="16"/>
              </w:rPr>
            </w:pPr>
            <w:r w:rsidRPr="00514B12">
              <w:rPr>
                <w:sz w:val="16"/>
                <w:szCs w:val="16"/>
              </w:rPr>
              <w:t>4604031  y 4601093</w:t>
            </w:r>
          </w:p>
          <w:p w14:paraId="3697B204" w14:textId="77777777" w:rsidR="004D3BDC" w:rsidRPr="008D33A2" w:rsidRDefault="00514B12" w:rsidP="004D3BDC">
            <w:pPr>
              <w:jc w:val="center"/>
            </w:pPr>
            <w:r>
              <w:t>4601101</w:t>
            </w:r>
          </w:p>
        </w:tc>
      </w:tr>
      <w:tr w:rsidR="004D3BDC" w:rsidRPr="00721E45" w14:paraId="6F244207" w14:textId="77777777" w:rsidTr="00514B12">
        <w:tc>
          <w:tcPr>
            <w:tcW w:w="997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4C01862" w14:textId="77777777" w:rsidR="004D3BDC" w:rsidRPr="008D33A2" w:rsidRDefault="004D3BDC" w:rsidP="00621F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460072</w:t>
            </w:r>
          </w:p>
        </w:tc>
        <w:tc>
          <w:tcPr>
            <w:tcW w:w="396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741948" w14:textId="77777777" w:rsidR="004D3BDC" w:rsidRPr="008D33A2" w:rsidRDefault="004D3BDC" w:rsidP="00621F54">
            <w:pPr>
              <w:rPr>
                <w:sz w:val="22"/>
                <w:szCs w:val="22"/>
              </w:rPr>
            </w:pPr>
            <w:r w:rsidRPr="008D33A2">
              <w:rPr>
                <w:sz w:val="22"/>
                <w:szCs w:val="22"/>
              </w:rPr>
              <w:t>ANÁLISIS I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FAA30C" w14:textId="77777777" w:rsidR="004D3BDC" w:rsidRPr="008D33A2" w:rsidRDefault="004D3BDC" w:rsidP="00621F54">
            <w:pPr>
              <w:jc w:val="center"/>
            </w:pPr>
            <w:r>
              <w:t>5</w:t>
            </w:r>
          </w:p>
        </w:tc>
        <w:tc>
          <w:tcPr>
            <w:tcW w:w="709" w:type="dxa"/>
            <w:tcBorders>
              <w:left w:val="single" w:sz="4" w:space="0" w:color="auto"/>
              <w:right w:val="thinThickThinLargeGap" w:sz="2" w:space="0" w:color="auto"/>
            </w:tcBorders>
          </w:tcPr>
          <w:p w14:paraId="124DA634" w14:textId="77777777" w:rsidR="004D3BDC" w:rsidRPr="008D33A2" w:rsidRDefault="004D3BDC" w:rsidP="000B0E89">
            <w:pPr>
              <w:jc w:val="center"/>
            </w:pPr>
            <w:r>
              <w:t>8</w:t>
            </w:r>
          </w:p>
        </w:tc>
        <w:tc>
          <w:tcPr>
            <w:tcW w:w="992" w:type="dxa"/>
            <w:tcBorders>
              <w:left w:val="thinThickThinLargeGap" w:sz="2" w:space="0" w:color="auto"/>
              <w:right w:val="single" w:sz="6" w:space="0" w:color="auto"/>
            </w:tcBorders>
            <w:vAlign w:val="center"/>
          </w:tcPr>
          <w:p w14:paraId="47EDDE20" w14:textId="77777777" w:rsidR="004D3BDC" w:rsidRPr="008D33A2" w:rsidRDefault="004D3BDC" w:rsidP="00621F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4601095</w:t>
            </w:r>
          </w:p>
        </w:tc>
        <w:tc>
          <w:tcPr>
            <w:tcW w:w="3969" w:type="dxa"/>
            <w:tcBorders>
              <w:left w:val="single" w:sz="6" w:space="0" w:color="auto"/>
              <w:right w:val="single" w:sz="18" w:space="0" w:color="auto"/>
            </w:tcBorders>
          </w:tcPr>
          <w:p w14:paraId="0B6F452C" w14:textId="77777777" w:rsidR="004D3BDC" w:rsidRPr="008D33A2" w:rsidRDefault="004D3BDC" w:rsidP="00621F54">
            <w:pPr>
              <w:rPr>
                <w:sz w:val="22"/>
                <w:szCs w:val="22"/>
              </w:rPr>
            </w:pPr>
            <w:r w:rsidRPr="008D33A2">
              <w:rPr>
                <w:sz w:val="22"/>
                <w:szCs w:val="22"/>
              </w:rPr>
              <w:t>ANÁLISIS I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46BD70C4" w14:textId="77777777" w:rsidR="004D3BDC" w:rsidRPr="008D33A2" w:rsidRDefault="004D3BDC" w:rsidP="00621F54">
            <w:pPr>
              <w:jc w:val="center"/>
              <w:rPr>
                <w:sz w:val="22"/>
                <w:szCs w:val="22"/>
              </w:rPr>
            </w:pPr>
            <w:r w:rsidRPr="008D33A2"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6C9BE97D" w14:textId="77777777" w:rsidR="004D3BDC" w:rsidRPr="008D33A2" w:rsidRDefault="004D3BDC" w:rsidP="00621F54">
            <w:pPr>
              <w:jc w:val="center"/>
              <w:rPr>
                <w:sz w:val="22"/>
                <w:szCs w:val="22"/>
              </w:rPr>
            </w:pPr>
            <w:r w:rsidRPr="008D33A2">
              <w:rPr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595BE5" w14:textId="77777777" w:rsidR="004D3BDC" w:rsidRPr="008D33A2" w:rsidRDefault="004D3BDC" w:rsidP="00621F54">
            <w:pPr>
              <w:jc w:val="center"/>
              <w:rPr>
                <w:sz w:val="22"/>
                <w:szCs w:val="22"/>
              </w:rPr>
            </w:pPr>
            <w:r w:rsidRPr="008D33A2">
              <w:rPr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632720DA" w14:textId="77777777" w:rsidR="004D3BDC" w:rsidRPr="008D33A2" w:rsidRDefault="00514B12" w:rsidP="004D3BDC">
            <w:pPr>
              <w:jc w:val="center"/>
            </w:pPr>
            <w:r>
              <w:t>460063</w:t>
            </w:r>
          </w:p>
        </w:tc>
      </w:tr>
      <w:tr w:rsidR="004D3BDC" w:rsidRPr="00721E45" w14:paraId="78151944" w14:textId="77777777" w:rsidTr="00514B12">
        <w:tc>
          <w:tcPr>
            <w:tcW w:w="997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D0609E4" w14:textId="77777777" w:rsidR="004D3BDC" w:rsidRPr="008D33A2" w:rsidRDefault="004D3BDC" w:rsidP="00621F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460066</w:t>
            </w:r>
          </w:p>
        </w:tc>
        <w:tc>
          <w:tcPr>
            <w:tcW w:w="396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B659B4" w14:textId="77777777" w:rsidR="004D3BDC" w:rsidRPr="008D33A2" w:rsidRDefault="004D3BDC" w:rsidP="00621F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ECS. DIFERENCIALES ORDINARIAS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9C1B1E" w14:textId="77777777" w:rsidR="004D3BDC" w:rsidRPr="008D33A2" w:rsidRDefault="004D3BDC" w:rsidP="00621F54">
            <w:pPr>
              <w:jc w:val="center"/>
            </w:pPr>
            <w:r>
              <w:t>5</w:t>
            </w:r>
          </w:p>
        </w:tc>
        <w:tc>
          <w:tcPr>
            <w:tcW w:w="709" w:type="dxa"/>
            <w:tcBorders>
              <w:left w:val="single" w:sz="4" w:space="0" w:color="auto"/>
              <w:right w:val="thinThickThinLargeGap" w:sz="2" w:space="0" w:color="auto"/>
            </w:tcBorders>
          </w:tcPr>
          <w:p w14:paraId="58C927BC" w14:textId="77777777" w:rsidR="004D3BDC" w:rsidRPr="008D33A2" w:rsidRDefault="004D3BDC" w:rsidP="000B0E89">
            <w:pPr>
              <w:jc w:val="center"/>
            </w:pPr>
            <w:r>
              <w:t>8</w:t>
            </w:r>
          </w:p>
        </w:tc>
        <w:tc>
          <w:tcPr>
            <w:tcW w:w="992" w:type="dxa"/>
            <w:tcBorders>
              <w:left w:val="thinThickThinLargeGap" w:sz="2" w:space="0" w:color="auto"/>
              <w:right w:val="single" w:sz="6" w:space="0" w:color="auto"/>
            </w:tcBorders>
            <w:vAlign w:val="center"/>
          </w:tcPr>
          <w:p w14:paraId="38064F55" w14:textId="77777777" w:rsidR="004D3BDC" w:rsidRDefault="004D3BDC" w:rsidP="00621F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4601098</w:t>
            </w:r>
          </w:p>
          <w:p w14:paraId="651E4944" w14:textId="77777777" w:rsidR="004D3BDC" w:rsidRPr="008D33A2" w:rsidRDefault="004D3BDC" w:rsidP="00621F54">
            <w:pPr>
              <w:rPr>
                <w:sz w:val="22"/>
                <w:szCs w:val="22"/>
              </w:rPr>
            </w:pPr>
            <w:r w:rsidRPr="008D33A2">
              <w:rPr>
                <w:sz w:val="22"/>
                <w:szCs w:val="22"/>
              </w:rPr>
              <w:t>4601</w:t>
            </w:r>
            <w:r>
              <w:rPr>
                <w:sz w:val="22"/>
                <w:szCs w:val="22"/>
              </w:rPr>
              <w:t>105</w:t>
            </w:r>
          </w:p>
        </w:tc>
        <w:tc>
          <w:tcPr>
            <w:tcW w:w="3969" w:type="dxa"/>
            <w:tcBorders>
              <w:left w:val="single" w:sz="6" w:space="0" w:color="auto"/>
              <w:right w:val="single" w:sz="18" w:space="0" w:color="auto"/>
            </w:tcBorders>
          </w:tcPr>
          <w:p w14:paraId="55EDAA4A" w14:textId="77777777" w:rsidR="004D3BDC" w:rsidRPr="008D33A2" w:rsidRDefault="004D3BDC" w:rsidP="00621F54">
            <w:pPr>
              <w:ind w:right="-108"/>
              <w:rPr>
                <w:sz w:val="22"/>
                <w:szCs w:val="22"/>
              </w:rPr>
            </w:pPr>
            <w:r w:rsidRPr="003B524C">
              <w:t>ECS. DIFERENCIALES ORDINARIAS I</w:t>
            </w:r>
            <w:r>
              <w:rPr>
                <w:sz w:val="22"/>
                <w:szCs w:val="22"/>
              </w:rPr>
              <w:t xml:space="preserve">  </w:t>
            </w:r>
            <w:r w:rsidRPr="003B524C">
              <w:t>y ECS. DIFERENCIALES ORDINARIAS II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19AACB00" w14:textId="77777777" w:rsidR="004D3BDC" w:rsidRDefault="004D3BDC" w:rsidP="00621F54">
            <w:pPr>
              <w:jc w:val="center"/>
              <w:rPr>
                <w:sz w:val="22"/>
                <w:szCs w:val="22"/>
              </w:rPr>
            </w:pPr>
            <w:r w:rsidRPr="008D33A2">
              <w:rPr>
                <w:sz w:val="22"/>
                <w:szCs w:val="22"/>
              </w:rPr>
              <w:t>3</w:t>
            </w:r>
          </w:p>
          <w:p w14:paraId="483A8AFA" w14:textId="77777777" w:rsidR="004D3BDC" w:rsidRPr="008D33A2" w:rsidRDefault="004D3BDC" w:rsidP="00621F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08F279B5" w14:textId="77777777" w:rsidR="004D3BDC" w:rsidRDefault="004D3BDC" w:rsidP="00621F54">
            <w:pPr>
              <w:jc w:val="center"/>
              <w:rPr>
                <w:sz w:val="22"/>
                <w:szCs w:val="22"/>
              </w:rPr>
            </w:pPr>
            <w:r w:rsidRPr="008D33A2">
              <w:rPr>
                <w:sz w:val="22"/>
                <w:szCs w:val="22"/>
              </w:rPr>
              <w:t>2</w:t>
            </w:r>
          </w:p>
          <w:p w14:paraId="5933C2E9" w14:textId="77777777" w:rsidR="004D3BDC" w:rsidRPr="008D33A2" w:rsidRDefault="004D3BDC" w:rsidP="00621F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C93A4A" w14:textId="77777777" w:rsidR="004D3BDC" w:rsidRDefault="004D3BDC" w:rsidP="00621F54">
            <w:pPr>
              <w:jc w:val="center"/>
              <w:rPr>
                <w:sz w:val="22"/>
                <w:szCs w:val="22"/>
              </w:rPr>
            </w:pPr>
            <w:r w:rsidRPr="008D33A2">
              <w:rPr>
                <w:sz w:val="22"/>
                <w:szCs w:val="22"/>
              </w:rPr>
              <w:t>8</w:t>
            </w:r>
          </w:p>
          <w:p w14:paraId="0FCDF3F7" w14:textId="77777777" w:rsidR="004D3BDC" w:rsidRPr="008D33A2" w:rsidRDefault="004D3BDC" w:rsidP="00621F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6B14FE5B" w14:textId="77777777" w:rsidR="000457CF" w:rsidRDefault="000457CF" w:rsidP="000457CF">
            <w:pPr>
              <w:jc w:val="center"/>
            </w:pPr>
            <w:r>
              <w:t>460063</w:t>
            </w:r>
          </w:p>
          <w:p w14:paraId="1F6EC8AB" w14:textId="77777777" w:rsidR="004D3BDC" w:rsidRPr="000457CF" w:rsidRDefault="000457CF" w:rsidP="000457CF">
            <w:pPr>
              <w:jc w:val="center"/>
              <w:rPr>
                <w:sz w:val="16"/>
                <w:szCs w:val="16"/>
              </w:rPr>
            </w:pPr>
            <w:r w:rsidRPr="000457CF">
              <w:rPr>
                <w:sz w:val="16"/>
                <w:szCs w:val="16"/>
              </w:rPr>
              <w:t>460065 y 4601098</w:t>
            </w:r>
          </w:p>
        </w:tc>
      </w:tr>
      <w:tr w:rsidR="004D3BDC" w:rsidRPr="00721E45" w14:paraId="6E4C5E0D" w14:textId="77777777" w:rsidTr="00514B12">
        <w:tc>
          <w:tcPr>
            <w:tcW w:w="997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C773B0A" w14:textId="77777777" w:rsidR="004D3BDC" w:rsidRPr="008D33A2" w:rsidRDefault="004D3BDC" w:rsidP="00621F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460062</w:t>
            </w:r>
          </w:p>
        </w:tc>
        <w:tc>
          <w:tcPr>
            <w:tcW w:w="396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20D9DA" w14:textId="77777777" w:rsidR="004D3BDC" w:rsidRPr="008D33A2" w:rsidRDefault="004D3BDC" w:rsidP="00621F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PROBABILIDAD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527DA0" w14:textId="77777777" w:rsidR="004D3BDC" w:rsidRPr="008D33A2" w:rsidRDefault="004D3BDC" w:rsidP="00621F54">
            <w:pPr>
              <w:jc w:val="center"/>
            </w:pPr>
            <w:r>
              <w:t>5</w:t>
            </w:r>
          </w:p>
        </w:tc>
        <w:tc>
          <w:tcPr>
            <w:tcW w:w="709" w:type="dxa"/>
            <w:tcBorders>
              <w:left w:val="single" w:sz="4" w:space="0" w:color="auto"/>
              <w:right w:val="thinThickThinLargeGap" w:sz="2" w:space="0" w:color="auto"/>
            </w:tcBorders>
          </w:tcPr>
          <w:p w14:paraId="4FAA3F83" w14:textId="77777777" w:rsidR="004D3BDC" w:rsidRPr="008D33A2" w:rsidRDefault="004D3BDC" w:rsidP="000B0E89">
            <w:pPr>
              <w:jc w:val="center"/>
            </w:pPr>
            <w:r>
              <w:t>8</w:t>
            </w:r>
          </w:p>
        </w:tc>
        <w:tc>
          <w:tcPr>
            <w:tcW w:w="992" w:type="dxa"/>
            <w:tcBorders>
              <w:left w:val="thinThickThinLargeGap" w:sz="2" w:space="0" w:color="auto"/>
              <w:right w:val="single" w:sz="6" w:space="0" w:color="auto"/>
            </w:tcBorders>
            <w:vAlign w:val="center"/>
          </w:tcPr>
          <w:p w14:paraId="51535D01" w14:textId="77777777" w:rsidR="004D3BDC" w:rsidRPr="008D33A2" w:rsidRDefault="004D3BDC" w:rsidP="00621F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4601091    </w:t>
            </w:r>
          </w:p>
        </w:tc>
        <w:tc>
          <w:tcPr>
            <w:tcW w:w="3969" w:type="dxa"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0623D618" w14:textId="77777777" w:rsidR="004D3BDC" w:rsidRPr="00721E45" w:rsidRDefault="004D3BDC" w:rsidP="00621F54">
            <w:pPr>
              <w:rPr>
                <w:sz w:val="22"/>
                <w:szCs w:val="22"/>
              </w:rPr>
            </w:pPr>
            <w:r w:rsidRPr="008D33A2">
              <w:rPr>
                <w:sz w:val="22"/>
                <w:szCs w:val="22"/>
              </w:rPr>
              <w:t>PROBABILIDAD I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27D90B52" w14:textId="77777777" w:rsidR="004D3BDC" w:rsidRPr="008D33A2" w:rsidRDefault="004D3BDC" w:rsidP="004D3BDC">
            <w:pPr>
              <w:jc w:val="center"/>
              <w:rPr>
                <w:sz w:val="22"/>
                <w:szCs w:val="22"/>
              </w:rPr>
            </w:pPr>
            <w:r w:rsidRPr="008D33A2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4C940FE5" w14:textId="77777777" w:rsidR="004D3BDC" w:rsidRPr="008D33A2" w:rsidRDefault="004D3BDC" w:rsidP="004D3BDC">
            <w:pPr>
              <w:jc w:val="center"/>
              <w:rPr>
                <w:sz w:val="22"/>
                <w:szCs w:val="22"/>
              </w:rPr>
            </w:pPr>
            <w:r w:rsidRPr="008D33A2">
              <w:rPr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32AC7D" w14:textId="77777777" w:rsidR="004D3BDC" w:rsidRPr="008D33A2" w:rsidRDefault="004D3BDC" w:rsidP="004D3BDC">
            <w:pPr>
              <w:jc w:val="center"/>
              <w:rPr>
                <w:sz w:val="22"/>
                <w:szCs w:val="22"/>
              </w:rPr>
            </w:pPr>
            <w:r w:rsidRPr="008D33A2"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1E10319F" w14:textId="77777777" w:rsidR="004D3BDC" w:rsidRPr="008D33A2" w:rsidRDefault="000457CF" w:rsidP="004D3BDC">
            <w:pPr>
              <w:jc w:val="center"/>
            </w:pPr>
            <w:r>
              <w:t>4601084</w:t>
            </w:r>
          </w:p>
        </w:tc>
      </w:tr>
      <w:tr w:rsidR="004D3BDC" w:rsidRPr="00721E45" w14:paraId="283CF56F" w14:textId="77777777" w:rsidTr="00514B12">
        <w:tc>
          <w:tcPr>
            <w:tcW w:w="997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2C108E5" w14:textId="77777777" w:rsidR="004D3BDC" w:rsidRPr="008D33A2" w:rsidRDefault="004D3BDC" w:rsidP="00621F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460070</w:t>
            </w:r>
          </w:p>
        </w:tc>
        <w:tc>
          <w:tcPr>
            <w:tcW w:w="396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7EE985" w14:textId="77777777" w:rsidR="004D3BDC" w:rsidRPr="008D33A2" w:rsidRDefault="004D3BDC" w:rsidP="00621F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ESTADÍS</w:t>
            </w:r>
            <w:r w:rsidRPr="008D33A2">
              <w:rPr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I</w:t>
            </w:r>
            <w:r w:rsidRPr="008D33A2">
              <w:rPr>
                <w:sz w:val="22"/>
                <w:szCs w:val="22"/>
              </w:rPr>
              <w:t>CA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D1733B" w14:textId="77777777" w:rsidR="004D3BDC" w:rsidRPr="008D33A2" w:rsidRDefault="004D3BDC" w:rsidP="00621F54">
            <w:pPr>
              <w:jc w:val="center"/>
            </w:pPr>
            <w:r>
              <w:t>5</w:t>
            </w:r>
          </w:p>
        </w:tc>
        <w:tc>
          <w:tcPr>
            <w:tcW w:w="709" w:type="dxa"/>
            <w:tcBorders>
              <w:left w:val="single" w:sz="4" w:space="0" w:color="auto"/>
              <w:right w:val="thinThickThinLargeGap" w:sz="2" w:space="0" w:color="auto"/>
            </w:tcBorders>
          </w:tcPr>
          <w:p w14:paraId="133E55BC" w14:textId="77777777" w:rsidR="004D3BDC" w:rsidRPr="008D33A2" w:rsidRDefault="004D3BDC" w:rsidP="000B0E89">
            <w:pPr>
              <w:jc w:val="center"/>
            </w:pPr>
            <w:r>
              <w:t>8</w:t>
            </w:r>
          </w:p>
        </w:tc>
        <w:tc>
          <w:tcPr>
            <w:tcW w:w="992" w:type="dxa"/>
            <w:tcBorders>
              <w:left w:val="thinThickThinLargeGap" w:sz="2" w:space="0" w:color="auto"/>
              <w:right w:val="single" w:sz="6" w:space="0" w:color="auto"/>
            </w:tcBorders>
            <w:vAlign w:val="center"/>
          </w:tcPr>
          <w:p w14:paraId="596BC2B8" w14:textId="77777777" w:rsidR="004D3BDC" w:rsidRPr="008D33A2" w:rsidRDefault="004D3BDC" w:rsidP="00621F54">
            <w:pPr>
              <w:rPr>
                <w:sz w:val="22"/>
                <w:szCs w:val="22"/>
              </w:rPr>
            </w:pPr>
            <w:r w:rsidRPr="008D33A2">
              <w:rPr>
                <w:sz w:val="22"/>
                <w:szCs w:val="22"/>
              </w:rPr>
              <w:t>460109</w:t>
            </w:r>
            <w:r>
              <w:rPr>
                <w:sz w:val="22"/>
                <w:szCs w:val="22"/>
              </w:rPr>
              <w:t>9  4601100</w:t>
            </w:r>
          </w:p>
        </w:tc>
        <w:tc>
          <w:tcPr>
            <w:tcW w:w="3969" w:type="dxa"/>
            <w:tcBorders>
              <w:left w:val="single" w:sz="6" w:space="0" w:color="auto"/>
              <w:right w:val="single" w:sz="18" w:space="0" w:color="auto"/>
            </w:tcBorders>
          </w:tcPr>
          <w:p w14:paraId="1619FA3E" w14:textId="77777777" w:rsidR="004D3BDC" w:rsidRDefault="004D3BDC" w:rsidP="00621F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ESTADÍSTI</w:t>
            </w:r>
            <w:r w:rsidRPr="008D33A2">
              <w:rPr>
                <w:sz w:val="22"/>
                <w:szCs w:val="22"/>
              </w:rPr>
              <w:t>CA I</w:t>
            </w:r>
            <w:r>
              <w:rPr>
                <w:sz w:val="22"/>
                <w:szCs w:val="22"/>
              </w:rPr>
              <w:t xml:space="preserve">  </w:t>
            </w:r>
            <w:r w:rsidRPr="00721E45">
              <w:rPr>
                <w:sz w:val="22"/>
                <w:szCs w:val="22"/>
              </w:rPr>
              <w:t xml:space="preserve">y </w:t>
            </w:r>
          </w:p>
          <w:p w14:paraId="7DA1D77D" w14:textId="77777777" w:rsidR="004D3BDC" w:rsidRPr="00721E45" w:rsidRDefault="004D3BDC" w:rsidP="00621F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ESTADÍSTICA </w:t>
            </w:r>
            <w:r w:rsidRPr="00721E45">
              <w:rPr>
                <w:sz w:val="22"/>
                <w:szCs w:val="22"/>
              </w:rPr>
              <w:t>II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44D4D4BD" w14:textId="77777777" w:rsidR="004D3BDC" w:rsidRDefault="004D3BDC" w:rsidP="00621F54">
            <w:pPr>
              <w:jc w:val="center"/>
              <w:rPr>
                <w:sz w:val="22"/>
                <w:szCs w:val="22"/>
              </w:rPr>
            </w:pPr>
            <w:r w:rsidRPr="008D33A2">
              <w:rPr>
                <w:sz w:val="22"/>
                <w:szCs w:val="22"/>
              </w:rPr>
              <w:t>2</w:t>
            </w:r>
          </w:p>
          <w:p w14:paraId="33F23A17" w14:textId="77777777" w:rsidR="004D3BDC" w:rsidRPr="008D33A2" w:rsidRDefault="004D3BDC" w:rsidP="00621F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6EAB5F9E" w14:textId="77777777" w:rsidR="004D3BDC" w:rsidRDefault="004D3BDC" w:rsidP="00621F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  <w:p w14:paraId="3F801361" w14:textId="77777777" w:rsidR="004D3BDC" w:rsidRPr="008D33A2" w:rsidRDefault="004D3BDC" w:rsidP="00621F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744821" w14:textId="77777777" w:rsidR="004D3BDC" w:rsidRDefault="004D3BDC" w:rsidP="00621F54">
            <w:p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sz w:val="22"/>
                <w:szCs w:val="22"/>
              </w:rPr>
              <w:t>8</w:t>
            </w:r>
          </w:p>
          <w:p w14:paraId="1AFFF64D" w14:textId="77777777" w:rsidR="004D3BDC" w:rsidRPr="008D33A2" w:rsidRDefault="004D3BDC" w:rsidP="00621F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6898B96B" w14:textId="77777777" w:rsidR="004D3BDC" w:rsidRDefault="000457CF" w:rsidP="000457CF">
            <w:pPr>
              <w:jc w:val="center"/>
            </w:pPr>
            <w:r>
              <w:t>4601091</w:t>
            </w:r>
          </w:p>
          <w:p w14:paraId="460E28B8" w14:textId="77777777" w:rsidR="004D3BDC" w:rsidRPr="008D33A2" w:rsidRDefault="000457CF" w:rsidP="000457CF">
            <w:pPr>
              <w:jc w:val="center"/>
            </w:pPr>
            <w:r>
              <w:t>460093</w:t>
            </w:r>
          </w:p>
        </w:tc>
      </w:tr>
      <w:tr w:rsidR="004D3BDC" w:rsidRPr="00721E45" w14:paraId="3AA49369" w14:textId="77777777" w:rsidTr="00514B12">
        <w:tc>
          <w:tcPr>
            <w:tcW w:w="997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5A06DF4" w14:textId="77777777" w:rsidR="004D3BDC" w:rsidRPr="008D33A2" w:rsidRDefault="004D3BDC" w:rsidP="00621F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460074</w:t>
            </w:r>
          </w:p>
        </w:tc>
        <w:tc>
          <w:tcPr>
            <w:tcW w:w="396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A7002F" w14:textId="77777777" w:rsidR="004D3BDC" w:rsidRPr="008D33A2" w:rsidRDefault="004D3BDC" w:rsidP="00621F54">
            <w:pPr>
              <w:rPr>
                <w:sz w:val="22"/>
                <w:szCs w:val="22"/>
              </w:rPr>
            </w:pPr>
            <w:r w:rsidRPr="008D33A2">
              <w:rPr>
                <w:sz w:val="22"/>
                <w:szCs w:val="22"/>
              </w:rPr>
              <w:t>OPTIMIZACIÓN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BEDD0C" w14:textId="77777777" w:rsidR="004D3BDC" w:rsidRPr="008D33A2" w:rsidRDefault="004D3BDC" w:rsidP="00621F54">
            <w:pPr>
              <w:jc w:val="center"/>
            </w:pPr>
            <w:r>
              <w:t>5</w:t>
            </w:r>
          </w:p>
        </w:tc>
        <w:tc>
          <w:tcPr>
            <w:tcW w:w="709" w:type="dxa"/>
            <w:tcBorders>
              <w:left w:val="single" w:sz="4" w:space="0" w:color="auto"/>
              <w:right w:val="thinThickThinLargeGap" w:sz="2" w:space="0" w:color="auto"/>
            </w:tcBorders>
          </w:tcPr>
          <w:p w14:paraId="1832E443" w14:textId="77777777" w:rsidR="004D3BDC" w:rsidRPr="008D33A2" w:rsidRDefault="004D3BDC" w:rsidP="000B0E89">
            <w:pPr>
              <w:jc w:val="center"/>
            </w:pPr>
            <w:r>
              <w:t>8</w:t>
            </w:r>
          </w:p>
        </w:tc>
        <w:tc>
          <w:tcPr>
            <w:tcW w:w="992" w:type="dxa"/>
            <w:tcBorders>
              <w:left w:val="thinThickThinLargeGap" w:sz="2" w:space="0" w:color="auto"/>
              <w:right w:val="single" w:sz="6" w:space="0" w:color="auto"/>
            </w:tcBorders>
            <w:vAlign w:val="center"/>
          </w:tcPr>
          <w:p w14:paraId="736B9C14" w14:textId="77777777" w:rsidR="004D3BDC" w:rsidRDefault="004D3BDC" w:rsidP="00621F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4601106</w:t>
            </w:r>
          </w:p>
          <w:p w14:paraId="024F9EE2" w14:textId="77777777" w:rsidR="004D3BDC" w:rsidRPr="008D33A2" w:rsidRDefault="004D3BDC" w:rsidP="00621F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4601107</w:t>
            </w:r>
          </w:p>
        </w:tc>
        <w:tc>
          <w:tcPr>
            <w:tcW w:w="3969" w:type="dxa"/>
            <w:tcBorders>
              <w:left w:val="single" w:sz="6" w:space="0" w:color="auto"/>
              <w:right w:val="single" w:sz="18" w:space="0" w:color="auto"/>
            </w:tcBorders>
          </w:tcPr>
          <w:p w14:paraId="438F0211" w14:textId="77777777" w:rsidR="004D3BDC" w:rsidRDefault="004D3BDC" w:rsidP="00621F54">
            <w:pPr>
              <w:rPr>
                <w:sz w:val="22"/>
                <w:szCs w:val="22"/>
              </w:rPr>
            </w:pPr>
            <w:r w:rsidRPr="008D33A2">
              <w:rPr>
                <w:sz w:val="22"/>
                <w:szCs w:val="22"/>
              </w:rPr>
              <w:t>OPTIMIZACIÓN I</w:t>
            </w:r>
            <w:r>
              <w:rPr>
                <w:sz w:val="22"/>
                <w:szCs w:val="22"/>
              </w:rPr>
              <w:t xml:space="preserve"> y</w:t>
            </w:r>
          </w:p>
          <w:p w14:paraId="604F2855" w14:textId="77777777" w:rsidR="004D3BDC" w:rsidRPr="008D33A2" w:rsidRDefault="004D3BDC" w:rsidP="00621F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OPTIMIZACIÓN II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57CB33C6" w14:textId="77777777" w:rsidR="004D3BDC" w:rsidRDefault="004D3BDC" w:rsidP="00621F54">
            <w:pPr>
              <w:jc w:val="center"/>
              <w:rPr>
                <w:sz w:val="22"/>
                <w:szCs w:val="22"/>
              </w:rPr>
            </w:pPr>
            <w:r w:rsidRPr="008D33A2">
              <w:rPr>
                <w:sz w:val="22"/>
                <w:szCs w:val="22"/>
              </w:rPr>
              <w:t>4</w:t>
            </w:r>
          </w:p>
          <w:p w14:paraId="298E062D" w14:textId="77777777" w:rsidR="004D3BDC" w:rsidRPr="008D33A2" w:rsidRDefault="004D3BDC" w:rsidP="00621F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488FBE9E" w14:textId="77777777" w:rsidR="004D3BDC" w:rsidRDefault="004D3BDC" w:rsidP="00621F54">
            <w:pPr>
              <w:jc w:val="center"/>
              <w:rPr>
                <w:sz w:val="22"/>
                <w:szCs w:val="22"/>
              </w:rPr>
            </w:pPr>
            <w:r w:rsidRPr="008D33A2">
              <w:rPr>
                <w:sz w:val="22"/>
                <w:szCs w:val="22"/>
              </w:rPr>
              <w:t>2</w:t>
            </w:r>
          </w:p>
          <w:p w14:paraId="4D909E2C" w14:textId="77777777" w:rsidR="004D3BDC" w:rsidRPr="008D33A2" w:rsidRDefault="004D3BDC" w:rsidP="00621F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10D19B" w14:textId="77777777" w:rsidR="004D3BDC" w:rsidRDefault="004D3BDC" w:rsidP="00621F54">
            <w:pPr>
              <w:jc w:val="center"/>
              <w:rPr>
                <w:sz w:val="22"/>
                <w:szCs w:val="22"/>
              </w:rPr>
            </w:pPr>
            <w:r w:rsidRPr="008D33A2">
              <w:rPr>
                <w:sz w:val="22"/>
                <w:szCs w:val="22"/>
              </w:rPr>
              <w:t>10</w:t>
            </w:r>
          </w:p>
          <w:p w14:paraId="6045F60E" w14:textId="77777777" w:rsidR="004D3BDC" w:rsidRPr="008D33A2" w:rsidRDefault="004D3BDC" w:rsidP="00621F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76FD739D" w14:textId="77777777" w:rsidR="004D3BDC" w:rsidRPr="000457CF" w:rsidRDefault="000457CF" w:rsidP="000457CF">
            <w:pPr>
              <w:ind w:hanging="108"/>
              <w:rPr>
                <w:sz w:val="16"/>
                <w:szCs w:val="16"/>
              </w:rPr>
            </w:pPr>
            <w:r w:rsidRPr="000457CF">
              <w:rPr>
                <w:sz w:val="16"/>
                <w:szCs w:val="16"/>
              </w:rPr>
              <w:t>460063  y  4601101</w:t>
            </w:r>
          </w:p>
          <w:p w14:paraId="744949E4" w14:textId="77777777" w:rsidR="004D3BDC" w:rsidRPr="000457CF" w:rsidRDefault="000457CF" w:rsidP="000457CF">
            <w:pPr>
              <w:ind w:right="-108" w:hanging="108"/>
              <w:jc w:val="center"/>
              <w:rPr>
                <w:sz w:val="16"/>
                <w:szCs w:val="16"/>
              </w:rPr>
            </w:pPr>
            <w:r w:rsidRPr="000457CF">
              <w:rPr>
                <w:sz w:val="16"/>
                <w:szCs w:val="16"/>
              </w:rPr>
              <w:t>4601106  y  4604034</w:t>
            </w:r>
          </w:p>
        </w:tc>
      </w:tr>
      <w:tr w:rsidR="004D3BDC" w:rsidRPr="00721E45" w14:paraId="18295263" w14:textId="77777777" w:rsidTr="00514B12">
        <w:trPr>
          <w:trHeight w:val="516"/>
        </w:trPr>
        <w:tc>
          <w:tcPr>
            <w:tcW w:w="997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6B7E60E" w14:textId="77777777" w:rsidR="004D3BDC" w:rsidRPr="008D33A2" w:rsidRDefault="004D3BDC" w:rsidP="00621F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460076</w:t>
            </w:r>
          </w:p>
        </w:tc>
        <w:tc>
          <w:tcPr>
            <w:tcW w:w="396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0188CA" w14:textId="77777777" w:rsidR="004D3BDC" w:rsidRPr="008D33A2" w:rsidRDefault="004D3BDC" w:rsidP="00621F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MODELOS II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E9A831" w14:textId="77777777" w:rsidR="004D3BDC" w:rsidRPr="008D33A2" w:rsidRDefault="004D3BDC" w:rsidP="00621F54">
            <w:pPr>
              <w:jc w:val="center"/>
            </w:pPr>
            <w:r>
              <w:t>9</w:t>
            </w:r>
          </w:p>
        </w:tc>
        <w:tc>
          <w:tcPr>
            <w:tcW w:w="709" w:type="dxa"/>
            <w:tcBorders>
              <w:left w:val="single" w:sz="4" w:space="0" w:color="auto"/>
              <w:right w:val="thinThickThinLargeGap" w:sz="2" w:space="0" w:color="auto"/>
            </w:tcBorders>
          </w:tcPr>
          <w:p w14:paraId="27E62E7A" w14:textId="77777777" w:rsidR="004D3BDC" w:rsidRPr="008D33A2" w:rsidRDefault="004D3BDC" w:rsidP="000B0E89">
            <w:pPr>
              <w:jc w:val="center"/>
            </w:pPr>
            <w:r>
              <w:t>12</w:t>
            </w:r>
          </w:p>
        </w:tc>
        <w:tc>
          <w:tcPr>
            <w:tcW w:w="992" w:type="dxa"/>
            <w:tcBorders>
              <w:left w:val="thinThickThinLargeGap" w:sz="2" w:space="0" w:color="auto"/>
              <w:right w:val="single" w:sz="6" w:space="0" w:color="auto"/>
            </w:tcBorders>
            <w:vAlign w:val="center"/>
          </w:tcPr>
          <w:p w14:paraId="4491CD85" w14:textId="77777777" w:rsidR="004D3BDC" w:rsidRPr="00721E45" w:rsidRDefault="004D3BDC" w:rsidP="00621F54">
            <w:pPr>
              <w:rPr>
                <w:sz w:val="22"/>
                <w:szCs w:val="22"/>
              </w:rPr>
            </w:pPr>
            <w:r w:rsidRPr="00721E45">
              <w:rPr>
                <w:sz w:val="22"/>
                <w:szCs w:val="22"/>
              </w:rPr>
              <w:t>4601109</w:t>
            </w:r>
          </w:p>
          <w:p w14:paraId="288640EF" w14:textId="77777777" w:rsidR="004D3BDC" w:rsidRPr="00721E45" w:rsidRDefault="004D3BDC" w:rsidP="00621F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4601110</w:t>
            </w:r>
          </w:p>
        </w:tc>
        <w:tc>
          <w:tcPr>
            <w:tcW w:w="3969" w:type="dxa"/>
            <w:tcBorders>
              <w:left w:val="single" w:sz="6" w:space="0" w:color="auto"/>
              <w:right w:val="single" w:sz="18" w:space="0" w:color="auto"/>
            </w:tcBorders>
          </w:tcPr>
          <w:p w14:paraId="4175CD97" w14:textId="77777777" w:rsidR="004D3BDC" w:rsidRPr="00721E45" w:rsidRDefault="004D3BDC" w:rsidP="00621F54">
            <w:pPr>
              <w:rPr>
                <w:sz w:val="22"/>
                <w:szCs w:val="22"/>
              </w:rPr>
            </w:pPr>
            <w:r w:rsidRPr="00721E45">
              <w:rPr>
                <w:sz w:val="22"/>
                <w:szCs w:val="22"/>
              </w:rPr>
              <w:t>MODELOS II</w:t>
            </w:r>
          </w:p>
          <w:p w14:paraId="5F5CFF9B" w14:textId="77777777" w:rsidR="004D3BDC" w:rsidRPr="00721E45" w:rsidRDefault="004D3BDC" w:rsidP="00621F54">
            <w:pPr>
              <w:rPr>
                <w:sz w:val="22"/>
                <w:szCs w:val="22"/>
              </w:rPr>
            </w:pPr>
            <w:r w:rsidRPr="00721E45">
              <w:rPr>
                <w:sz w:val="22"/>
                <w:szCs w:val="22"/>
              </w:rPr>
              <w:t>MODELOS III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0DC6D0C7" w14:textId="77777777" w:rsidR="004D3BDC" w:rsidRPr="00721E45" w:rsidRDefault="004D3BDC" w:rsidP="00621F54">
            <w:pPr>
              <w:jc w:val="center"/>
              <w:rPr>
                <w:sz w:val="22"/>
                <w:szCs w:val="22"/>
              </w:rPr>
            </w:pPr>
            <w:r w:rsidRPr="00721E45">
              <w:rPr>
                <w:sz w:val="22"/>
                <w:szCs w:val="22"/>
              </w:rPr>
              <w:t>2</w:t>
            </w:r>
          </w:p>
          <w:p w14:paraId="1F441240" w14:textId="77777777" w:rsidR="004D3BDC" w:rsidRPr="00721E45" w:rsidRDefault="004D3BDC" w:rsidP="00621F54">
            <w:pPr>
              <w:jc w:val="center"/>
              <w:rPr>
                <w:sz w:val="22"/>
                <w:szCs w:val="22"/>
              </w:rPr>
            </w:pPr>
            <w:r w:rsidRPr="00721E45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117CDE52" w14:textId="77777777" w:rsidR="004D3BDC" w:rsidRPr="00721E45" w:rsidRDefault="004D3BDC" w:rsidP="00621F54">
            <w:pPr>
              <w:jc w:val="center"/>
              <w:rPr>
                <w:sz w:val="22"/>
                <w:szCs w:val="22"/>
              </w:rPr>
            </w:pPr>
            <w:r w:rsidRPr="00721E45">
              <w:rPr>
                <w:sz w:val="22"/>
                <w:szCs w:val="22"/>
              </w:rPr>
              <w:t>4</w:t>
            </w:r>
          </w:p>
          <w:p w14:paraId="7E69A4AF" w14:textId="77777777" w:rsidR="004D3BDC" w:rsidRPr="00721E45" w:rsidRDefault="004D3BDC" w:rsidP="00621F54">
            <w:pPr>
              <w:jc w:val="center"/>
              <w:rPr>
                <w:sz w:val="22"/>
                <w:szCs w:val="22"/>
              </w:rPr>
            </w:pPr>
            <w:r w:rsidRPr="00721E45">
              <w:rPr>
                <w:sz w:val="22"/>
                <w:szCs w:val="22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DFD6EB" w14:textId="77777777" w:rsidR="004D3BDC" w:rsidRPr="008D33A2" w:rsidRDefault="004D3BDC" w:rsidP="00621F54">
            <w:pPr>
              <w:jc w:val="center"/>
              <w:rPr>
                <w:sz w:val="22"/>
                <w:szCs w:val="22"/>
              </w:rPr>
            </w:pPr>
            <w:r w:rsidRPr="00721E45">
              <w:rPr>
                <w:sz w:val="22"/>
                <w:szCs w:val="22"/>
              </w:rPr>
              <w:t>8</w:t>
            </w:r>
          </w:p>
          <w:p w14:paraId="6744CD43" w14:textId="77777777" w:rsidR="004D3BDC" w:rsidRPr="008D33A2" w:rsidRDefault="004D3BDC" w:rsidP="00621F54">
            <w:pPr>
              <w:jc w:val="center"/>
              <w:rPr>
                <w:sz w:val="22"/>
                <w:szCs w:val="22"/>
              </w:rPr>
            </w:pPr>
            <w:r w:rsidRPr="00721E45"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55835FA7" w14:textId="77777777" w:rsidR="004D3BDC" w:rsidRPr="000457CF" w:rsidRDefault="000457CF" w:rsidP="000457CF">
            <w:pPr>
              <w:ind w:left="-108" w:right="-108"/>
              <w:rPr>
                <w:sz w:val="16"/>
                <w:szCs w:val="16"/>
              </w:rPr>
            </w:pPr>
            <w:r w:rsidRPr="000457CF">
              <w:rPr>
                <w:sz w:val="16"/>
                <w:szCs w:val="16"/>
              </w:rPr>
              <w:t>4601100  y  4601108</w:t>
            </w:r>
          </w:p>
          <w:p w14:paraId="2BF95B1E" w14:textId="77777777" w:rsidR="004D3BDC" w:rsidRPr="000457CF" w:rsidRDefault="000457CF" w:rsidP="000457CF">
            <w:pPr>
              <w:ind w:left="-108"/>
              <w:jc w:val="center"/>
              <w:rPr>
                <w:sz w:val="16"/>
                <w:szCs w:val="16"/>
              </w:rPr>
            </w:pPr>
            <w:r w:rsidRPr="000457CF">
              <w:rPr>
                <w:sz w:val="16"/>
                <w:szCs w:val="16"/>
              </w:rPr>
              <w:t>460073  y  4601109</w:t>
            </w:r>
          </w:p>
        </w:tc>
      </w:tr>
      <w:tr w:rsidR="004D3BDC" w:rsidRPr="00721E45" w14:paraId="066D4140" w14:textId="77777777" w:rsidTr="00514B12">
        <w:tc>
          <w:tcPr>
            <w:tcW w:w="997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44A5432" w14:textId="77777777" w:rsidR="004D3BDC" w:rsidRPr="008D33A2" w:rsidRDefault="004D3BDC" w:rsidP="00621F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460077</w:t>
            </w:r>
          </w:p>
        </w:tc>
        <w:tc>
          <w:tcPr>
            <w:tcW w:w="396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8CA66E" w14:textId="77777777" w:rsidR="004D3BDC" w:rsidRPr="008D33A2" w:rsidRDefault="004D3BDC" w:rsidP="00621F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PROYECTO</w:t>
            </w:r>
            <w:r w:rsidRPr="008D33A2">
              <w:rPr>
                <w:sz w:val="22"/>
                <w:szCs w:val="22"/>
              </w:rPr>
              <w:t xml:space="preserve"> TERMINAL I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D9A080" w14:textId="77777777" w:rsidR="004D3BDC" w:rsidRPr="008D33A2" w:rsidRDefault="004D3BDC" w:rsidP="00621F54">
            <w:pPr>
              <w:jc w:val="center"/>
            </w:pPr>
            <w:r>
              <w:t>9</w:t>
            </w:r>
          </w:p>
        </w:tc>
        <w:tc>
          <w:tcPr>
            <w:tcW w:w="709" w:type="dxa"/>
            <w:tcBorders>
              <w:left w:val="single" w:sz="4" w:space="0" w:color="auto"/>
              <w:right w:val="thinThickThinLargeGap" w:sz="2" w:space="0" w:color="auto"/>
            </w:tcBorders>
          </w:tcPr>
          <w:p w14:paraId="2FEF46D6" w14:textId="77777777" w:rsidR="004D3BDC" w:rsidRPr="008D33A2" w:rsidRDefault="004D3BDC" w:rsidP="000B0E89">
            <w:pPr>
              <w:jc w:val="center"/>
            </w:pPr>
            <w:r>
              <w:t>12</w:t>
            </w:r>
          </w:p>
        </w:tc>
        <w:tc>
          <w:tcPr>
            <w:tcW w:w="992" w:type="dxa"/>
            <w:tcBorders>
              <w:left w:val="thinThickThinLargeGap" w:sz="2" w:space="0" w:color="auto"/>
              <w:right w:val="single" w:sz="6" w:space="0" w:color="auto"/>
            </w:tcBorders>
            <w:vAlign w:val="center"/>
          </w:tcPr>
          <w:p w14:paraId="097D4EA5" w14:textId="77777777" w:rsidR="004D3BDC" w:rsidRPr="008D33A2" w:rsidRDefault="004D3BDC" w:rsidP="00621F54">
            <w:pPr>
              <w:rPr>
                <w:sz w:val="22"/>
                <w:szCs w:val="22"/>
              </w:rPr>
            </w:pPr>
            <w:r w:rsidRPr="008D33A2">
              <w:rPr>
                <w:sz w:val="22"/>
                <w:szCs w:val="22"/>
              </w:rPr>
              <w:t>4601</w:t>
            </w:r>
            <w:r>
              <w:rPr>
                <w:sz w:val="22"/>
                <w:szCs w:val="22"/>
              </w:rPr>
              <w:t>111</w:t>
            </w:r>
          </w:p>
        </w:tc>
        <w:tc>
          <w:tcPr>
            <w:tcW w:w="3969" w:type="dxa"/>
            <w:tcBorders>
              <w:left w:val="single" w:sz="6" w:space="0" w:color="auto"/>
              <w:right w:val="single" w:sz="18" w:space="0" w:color="auto"/>
            </w:tcBorders>
          </w:tcPr>
          <w:p w14:paraId="273ECDAF" w14:textId="77777777" w:rsidR="004D3BDC" w:rsidRPr="008D33A2" w:rsidRDefault="004D3BDC" w:rsidP="00621F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PROYECTO</w:t>
            </w:r>
            <w:r w:rsidRPr="008D33A2">
              <w:rPr>
                <w:sz w:val="22"/>
                <w:szCs w:val="22"/>
              </w:rPr>
              <w:t xml:space="preserve"> TERMINAL I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2F657FD4" w14:textId="77777777" w:rsidR="004D3BDC" w:rsidRPr="008D33A2" w:rsidRDefault="004D3BDC" w:rsidP="00621F54">
            <w:pPr>
              <w:jc w:val="center"/>
              <w:rPr>
                <w:sz w:val="22"/>
                <w:szCs w:val="22"/>
              </w:rPr>
            </w:pPr>
            <w:r w:rsidRPr="008D33A2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63E5A5E8" w14:textId="77777777" w:rsidR="004D3BDC" w:rsidRPr="008D33A2" w:rsidRDefault="004D3BDC" w:rsidP="00621F54">
            <w:pPr>
              <w:jc w:val="center"/>
              <w:rPr>
                <w:sz w:val="22"/>
                <w:szCs w:val="22"/>
              </w:rPr>
            </w:pPr>
            <w:r w:rsidRPr="008D33A2">
              <w:rPr>
                <w:sz w:val="22"/>
                <w:szCs w:val="22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1A9077" w14:textId="77777777" w:rsidR="004D3BDC" w:rsidRPr="008D33A2" w:rsidRDefault="004D3BDC" w:rsidP="00621F54">
            <w:pPr>
              <w:jc w:val="center"/>
              <w:rPr>
                <w:sz w:val="22"/>
                <w:szCs w:val="22"/>
              </w:rPr>
            </w:pPr>
            <w:r w:rsidRPr="008D33A2"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2225279C" w14:textId="77777777" w:rsidR="004D3BDC" w:rsidRPr="008D33A2" w:rsidRDefault="000457CF" w:rsidP="004D3BDC">
            <w:pPr>
              <w:jc w:val="center"/>
            </w:pPr>
            <w:r>
              <w:t>4601108</w:t>
            </w:r>
          </w:p>
        </w:tc>
      </w:tr>
      <w:tr w:rsidR="004D3BDC" w:rsidRPr="00721E45" w14:paraId="735F45EC" w14:textId="77777777" w:rsidTr="00514B12">
        <w:tc>
          <w:tcPr>
            <w:tcW w:w="997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86CE2DB" w14:textId="77777777" w:rsidR="004D3BDC" w:rsidRPr="008D33A2" w:rsidRDefault="004D3BDC" w:rsidP="00621F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460078</w:t>
            </w:r>
          </w:p>
        </w:tc>
        <w:tc>
          <w:tcPr>
            <w:tcW w:w="396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47C4A5" w14:textId="77777777" w:rsidR="004D3BDC" w:rsidRPr="008D33A2" w:rsidRDefault="004D3BDC" w:rsidP="00621F54">
            <w:pPr>
              <w:rPr>
                <w:sz w:val="22"/>
                <w:szCs w:val="22"/>
              </w:rPr>
            </w:pPr>
            <w:r w:rsidRPr="008D33A2">
              <w:rPr>
                <w:sz w:val="22"/>
                <w:szCs w:val="22"/>
              </w:rPr>
              <w:t>PROYECTO TERMINAL II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4FED06" w14:textId="77777777" w:rsidR="004D3BDC" w:rsidRPr="008D33A2" w:rsidRDefault="004D3BDC" w:rsidP="00621F54">
            <w:pPr>
              <w:jc w:val="center"/>
            </w:pPr>
            <w:r>
              <w:t>9</w:t>
            </w:r>
          </w:p>
        </w:tc>
        <w:tc>
          <w:tcPr>
            <w:tcW w:w="709" w:type="dxa"/>
            <w:tcBorders>
              <w:left w:val="single" w:sz="4" w:space="0" w:color="auto"/>
              <w:right w:val="thinThickThinLargeGap" w:sz="2" w:space="0" w:color="auto"/>
            </w:tcBorders>
          </w:tcPr>
          <w:p w14:paraId="1544B50E" w14:textId="77777777" w:rsidR="004D3BDC" w:rsidRPr="008D33A2" w:rsidRDefault="004D3BDC" w:rsidP="000B0E89">
            <w:pPr>
              <w:jc w:val="center"/>
            </w:pPr>
            <w:r>
              <w:t>12</w:t>
            </w:r>
          </w:p>
        </w:tc>
        <w:tc>
          <w:tcPr>
            <w:tcW w:w="992" w:type="dxa"/>
            <w:tcBorders>
              <w:left w:val="thinThickThinLargeGap" w:sz="2" w:space="0" w:color="auto"/>
              <w:right w:val="single" w:sz="6" w:space="0" w:color="auto"/>
            </w:tcBorders>
            <w:vAlign w:val="center"/>
          </w:tcPr>
          <w:p w14:paraId="07E2A492" w14:textId="77777777" w:rsidR="004D3BDC" w:rsidRPr="008D33A2" w:rsidRDefault="004D3BDC" w:rsidP="00621F54">
            <w:pPr>
              <w:rPr>
                <w:sz w:val="22"/>
                <w:szCs w:val="22"/>
              </w:rPr>
            </w:pPr>
            <w:r w:rsidRPr="008D33A2">
              <w:rPr>
                <w:sz w:val="22"/>
                <w:szCs w:val="22"/>
              </w:rPr>
              <w:t>460111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  <w:tcBorders>
              <w:left w:val="single" w:sz="6" w:space="0" w:color="auto"/>
              <w:right w:val="single" w:sz="18" w:space="0" w:color="auto"/>
            </w:tcBorders>
          </w:tcPr>
          <w:p w14:paraId="1CD025A7" w14:textId="77777777" w:rsidR="004D3BDC" w:rsidRPr="008D33A2" w:rsidRDefault="004D3BDC" w:rsidP="00621F54">
            <w:pPr>
              <w:rPr>
                <w:sz w:val="22"/>
                <w:szCs w:val="22"/>
              </w:rPr>
            </w:pPr>
            <w:r w:rsidRPr="008D33A2">
              <w:rPr>
                <w:sz w:val="22"/>
                <w:szCs w:val="22"/>
              </w:rPr>
              <w:t>PROYECTO TERMINAL II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78412E92" w14:textId="77777777" w:rsidR="004D3BDC" w:rsidRPr="008D33A2" w:rsidRDefault="004D3BDC" w:rsidP="00621F54">
            <w:pPr>
              <w:jc w:val="center"/>
              <w:rPr>
                <w:sz w:val="22"/>
                <w:szCs w:val="22"/>
              </w:rPr>
            </w:pPr>
            <w:r w:rsidRPr="008D33A2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77A47E36" w14:textId="77777777" w:rsidR="004D3BDC" w:rsidRPr="008D33A2" w:rsidRDefault="004D3BDC" w:rsidP="00621F54">
            <w:pPr>
              <w:jc w:val="center"/>
              <w:rPr>
                <w:sz w:val="22"/>
                <w:szCs w:val="22"/>
              </w:rPr>
            </w:pPr>
            <w:r w:rsidRPr="008D33A2">
              <w:rPr>
                <w:sz w:val="22"/>
                <w:szCs w:val="22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8AE276" w14:textId="77777777" w:rsidR="004D3BDC" w:rsidRPr="008D33A2" w:rsidRDefault="004D3BDC" w:rsidP="00621F54">
            <w:pPr>
              <w:jc w:val="center"/>
              <w:rPr>
                <w:sz w:val="22"/>
                <w:szCs w:val="22"/>
              </w:rPr>
            </w:pPr>
            <w:r w:rsidRPr="008D33A2"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771ECB04" w14:textId="77777777" w:rsidR="004D3BDC" w:rsidRPr="000457CF" w:rsidRDefault="000457CF" w:rsidP="000457C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457CF">
              <w:rPr>
                <w:sz w:val="16"/>
                <w:szCs w:val="16"/>
              </w:rPr>
              <w:t>4601109  y  4601111</w:t>
            </w:r>
          </w:p>
        </w:tc>
      </w:tr>
      <w:tr w:rsidR="004D3BDC" w:rsidRPr="00721E45" w14:paraId="71FF6942" w14:textId="77777777" w:rsidTr="00514B12">
        <w:tc>
          <w:tcPr>
            <w:tcW w:w="997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90A571C" w14:textId="77777777" w:rsidR="004D3BDC" w:rsidRPr="008D33A2" w:rsidRDefault="004D3BDC" w:rsidP="00621F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460079</w:t>
            </w:r>
          </w:p>
        </w:tc>
        <w:tc>
          <w:tcPr>
            <w:tcW w:w="396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BCA810" w14:textId="77777777" w:rsidR="004D3BDC" w:rsidRPr="008D33A2" w:rsidRDefault="004D3BDC" w:rsidP="00621F54">
            <w:pPr>
              <w:rPr>
                <w:sz w:val="22"/>
                <w:szCs w:val="22"/>
              </w:rPr>
            </w:pPr>
            <w:r w:rsidRPr="008D33A2">
              <w:rPr>
                <w:sz w:val="22"/>
                <w:szCs w:val="22"/>
              </w:rPr>
              <w:t>PROYECTO TERMINAL III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882DF4" w14:textId="77777777" w:rsidR="004D3BDC" w:rsidRPr="008D33A2" w:rsidRDefault="004D3BDC" w:rsidP="00621F54">
            <w:pPr>
              <w:jc w:val="center"/>
            </w:pPr>
            <w:r>
              <w:t>9</w:t>
            </w:r>
          </w:p>
        </w:tc>
        <w:tc>
          <w:tcPr>
            <w:tcW w:w="709" w:type="dxa"/>
            <w:tcBorders>
              <w:left w:val="single" w:sz="4" w:space="0" w:color="auto"/>
              <w:right w:val="thinThickThinLargeGap" w:sz="2" w:space="0" w:color="auto"/>
            </w:tcBorders>
          </w:tcPr>
          <w:p w14:paraId="4F57AFB3" w14:textId="77777777" w:rsidR="004D3BDC" w:rsidRPr="008D33A2" w:rsidRDefault="004D3BDC" w:rsidP="000B0E89">
            <w:pPr>
              <w:jc w:val="center"/>
            </w:pPr>
            <w:r>
              <w:t>12</w:t>
            </w:r>
          </w:p>
        </w:tc>
        <w:tc>
          <w:tcPr>
            <w:tcW w:w="992" w:type="dxa"/>
            <w:tcBorders>
              <w:left w:val="thinThickThinLargeGap" w:sz="2" w:space="0" w:color="auto"/>
              <w:right w:val="single" w:sz="6" w:space="0" w:color="auto"/>
            </w:tcBorders>
            <w:vAlign w:val="center"/>
          </w:tcPr>
          <w:p w14:paraId="71FC397F" w14:textId="77777777" w:rsidR="004D3BDC" w:rsidRPr="008D33A2" w:rsidRDefault="004D3BDC" w:rsidP="00621F54">
            <w:pPr>
              <w:rPr>
                <w:sz w:val="22"/>
                <w:szCs w:val="22"/>
              </w:rPr>
            </w:pPr>
            <w:r w:rsidRPr="008D33A2">
              <w:rPr>
                <w:sz w:val="22"/>
                <w:szCs w:val="22"/>
              </w:rPr>
              <w:t>460111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3969" w:type="dxa"/>
            <w:tcBorders>
              <w:left w:val="single" w:sz="6" w:space="0" w:color="auto"/>
              <w:right w:val="single" w:sz="18" w:space="0" w:color="auto"/>
            </w:tcBorders>
          </w:tcPr>
          <w:p w14:paraId="7436A44F" w14:textId="77777777" w:rsidR="004D3BDC" w:rsidRPr="008D33A2" w:rsidRDefault="004D3BDC" w:rsidP="00621F54">
            <w:pPr>
              <w:rPr>
                <w:sz w:val="22"/>
                <w:szCs w:val="22"/>
              </w:rPr>
            </w:pPr>
            <w:r w:rsidRPr="008D33A2">
              <w:rPr>
                <w:sz w:val="22"/>
                <w:szCs w:val="22"/>
              </w:rPr>
              <w:t>PROYECTO TERMINAL III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6F4A6F8B" w14:textId="77777777" w:rsidR="004D3BDC" w:rsidRPr="008D33A2" w:rsidRDefault="004D3BDC" w:rsidP="00621F54">
            <w:pPr>
              <w:jc w:val="center"/>
              <w:rPr>
                <w:sz w:val="22"/>
                <w:szCs w:val="22"/>
              </w:rPr>
            </w:pPr>
            <w:r w:rsidRPr="008D33A2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15A629A6" w14:textId="77777777" w:rsidR="004D3BDC" w:rsidRPr="008D33A2" w:rsidRDefault="004D3BDC" w:rsidP="00621F54">
            <w:pPr>
              <w:jc w:val="center"/>
              <w:rPr>
                <w:sz w:val="22"/>
                <w:szCs w:val="22"/>
              </w:rPr>
            </w:pPr>
            <w:r w:rsidRPr="008D33A2">
              <w:rPr>
                <w:sz w:val="22"/>
                <w:szCs w:val="22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988C6A" w14:textId="77777777" w:rsidR="004D3BDC" w:rsidRPr="008D33A2" w:rsidRDefault="004D3BDC" w:rsidP="00621F54">
            <w:pPr>
              <w:jc w:val="center"/>
              <w:rPr>
                <w:sz w:val="22"/>
                <w:szCs w:val="22"/>
              </w:rPr>
            </w:pPr>
            <w:r w:rsidRPr="008D33A2"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514F8072" w14:textId="77777777" w:rsidR="004D3BDC" w:rsidRPr="008D33A2" w:rsidRDefault="000457CF" w:rsidP="000457CF">
            <w:pPr>
              <w:ind w:left="-108" w:right="-108"/>
              <w:jc w:val="center"/>
            </w:pPr>
            <w:r>
              <w:rPr>
                <w:sz w:val="16"/>
                <w:szCs w:val="16"/>
              </w:rPr>
              <w:t>4601110</w:t>
            </w:r>
            <w:r w:rsidRPr="000457CF">
              <w:rPr>
                <w:sz w:val="16"/>
                <w:szCs w:val="16"/>
              </w:rPr>
              <w:t xml:space="preserve">  y  460111</w:t>
            </w:r>
            <w:r>
              <w:rPr>
                <w:sz w:val="16"/>
                <w:szCs w:val="16"/>
              </w:rPr>
              <w:t>2</w:t>
            </w:r>
          </w:p>
        </w:tc>
      </w:tr>
      <w:tr w:rsidR="004D3BDC" w:rsidRPr="00721E45" w14:paraId="13BCC01E" w14:textId="77777777" w:rsidTr="00514B12">
        <w:tc>
          <w:tcPr>
            <w:tcW w:w="997" w:type="dxa"/>
            <w:tcBorders>
              <w:left w:val="single" w:sz="18" w:space="0" w:color="auto"/>
            </w:tcBorders>
            <w:shd w:val="clear" w:color="auto" w:fill="auto"/>
          </w:tcPr>
          <w:p w14:paraId="6E75ECA1" w14:textId="77777777" w:rsidR="004D3BDC" w:rsidRPr="00721E45" w:rsidRDefault="004D3BDC" w:rsidP="00621F54">
            <w:pPr>
              <w:jc w:val="center"/>
              <w:rPr>
                <w:sz w:val="22"/>
                <w:szCs w:val="22"/>
              </w:rPr>
            </w:pPr>
            <w:r w:rsidRPr="00721E45">
              <w:rPr>
                <w:sz w:val="22"/>
                <w:szCs w:val="22"/>
              </w:rPr>
              <w:t>4600090</w:t>
            </w:r>
          </w:p>
        </w:tc>
        <w:tc>
          <w:tcPr>
            <w:tcW w:w="396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03CCCE" w14:textId="77777777" w:rsidR="004D3BDC" w:rsidRPr="00721E45" w:rsidRDefault="004D3BDC" w:rsidP="00621F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PROGRAMACION LINEAL, o en su defecto</w:t>
            </w:r>
            <w:r w:rsidRPr="00721E45">
              <w:rPr>
                <w:sz w:val="22"/>
                <w:szCs w:val="22"/>
              </w:rPr>
              <w:t xml:space="preserve"> OTRA OPTATIVA </w:t>
            </w:r>
            <w:r>
              <w:rPr>
                <w:sz w:val="22"/>
                <w:szCs w:val="22"/>
              </w:rPr>
              <w:t>DE ORIENTACIÓN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D4DF77" w14:textId="77777777" w:rsidR="004D3BDC" w:rsidRPr="00721E45" w:rsidRDefault="004D3BDC" w:rsidP="00621F54">
            <w:pPr>
              <w:jc w:val="center"/>
            </w:pPr>
            <w:r>
              <w:t>5</w:t>
            </w:r>
          </w:p>
        </w:tc>
        <w:tc>
          <w:tcPr>
            <w:tcW w:w="709" w:type="dxa"/>
            <w:tcBorders>
              <w:left w:val="single" w:sz="4" w:space="0" w:color="auto"/>
              <w:right w:val="thinThickThinLargeGap" w:sz="2" w:space="0" w:color="auto"/>
            </w:tcBorders>
          </w:tcPr>
          <w:p w14:paraId="628DAFE5" w14:textId="77777777" w:rsidR="004D3BDC" w:rsidRPr="00721E45" w:rsidRDefault="004D3BDC" w:rsidP="000B0E89">
            <w:pPr>
              <w:jc w:val="center"/>
            </w:pPr>
            <w:r>
              <w:t>8</w:t>
            </w:r>
          </w:p>
        </w:tc>
        <w:tc>
          <w:tcPr>
            <w:tcW w:w="992" w:type="dxa"/>
            <w:tcBorders>
              <w:left w:val="thinThickThinLargeGap" w:sz="2" w:space="0" w:color="auto"/>
              <w:right w:val="single" w:sz="6" w:space="0" w:color="auto"/>
            </w:tcBorders>
            <w:vAlign w:val="center"/>
          </w:tcPr>
          <w:p w14:paraId="70A1D1F5" w14:textId="77777777" w:rsidR="004D3BDC" w:rsidRPr="00721E45" w:rsidRDefault="004D3BDC" w:rsidP="00621F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4601089</w:t>
            </w:r>
          </w:p>
        </w:tc>
        <w:tc>
          <w:tcPr>
            <w:tcW w:w="3969" w:type="dxa"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0B00A82E" w14:textId="77777777" w:rsidR="004D3BDC" w:rsidRPr="00721E45" w:rsidRDefault="004D3BDC" w:rsidP="00621F54">
            <w:pPr>
              <w:rPr>
                <w:sz w:val="22"/>
                <w:szCs w:val="22"/>
              </w:rPr>
            </w:pPr>
            <w:r w:rsidRPr="00721E45">
              <w:rPr>
                <w:sz w:val="22"/>
                <w:szCs w:val="22"/>
              </w:rPr>
              <w:t>PROGRAMACION LINEAL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3340B013" w14:textId="77777777" w:rsidR="004D3BDC" w:rsidRPr="00721E45" w:rsidRDefault="004D3BDC" w:rsidP="00621F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53AF87B1" w14:textId="77777777" w:rsidR="004D3BDC" w:rsidRPr="00721E45" w:rsidRDefault="004D3BDC" w:rsidP="00621F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F57363" w14:textId="77777777" w:rsidR="004D3BDC" w:rsidRPr="00721E45" w:rsidRDefault="004D3BDC" w:rsidP="00621F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56584786" w14:textId="77777777" w:rsidR="004D3BDC" w:rsidRPr="00721E45" w:rsidRDefault="00BB0EFE" w:rsidP="004D3BDC">
            <w:pPr>
              <w:jc w:val="center"/>
            </w:pPr>
            <w:r>
              <w:t>4601093</w:t>
            </w:r>
          </w:p>
        </w:tc>
      </w:tr>
      <w:tr w:rsidR="004D3BDC" w:rsidRPr="00721E45" w14:paraId="02A1D180" w14:textId="77777777" w:rsidTr="00514B12">
        <w:tc>
          <w:tcPr>
            <w:tcW w:w="997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B22E99B" w14:textId="77777777" w:rsidR="004D3BDC" w:rsidRPr="008D33A2" w:rsidRDefault="004D3BDC" w:rsidP="00621F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68CDAE" w14:textId="77777777" w:rsidR="004D3BDC" w:rsidRPr="008D33A2" w:rsidRDefault="004D3BDC" w:rsidP="00621F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OPTATIVA DE ORIENTACIÓN </w:t>
            </w:r>
            <w:r w:rsidRPr="00721E45">
              <w:rPr>
                <w:sz w:val="22"/>
                <w:szCs w:val="22"/>
              </w:rPr>
              <w:t>**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7550A" w14:textId="77777777" w:rsidR="004D3BDC" w:rsidRPr="008D33A2" w:rsidRDefault="004D3BDC" w:rsidP="00621F54"/>
        </w:tc>
        <w:tc>
          <w:tcPr>
            <w:tcW w:w="709" w:type="dxa"/>
            <w:tcBorders>
              <w:left w:val="single" w:sz="4" w:space="0" w:color="auto"/>
              <w:right w:val="thinThickThinLargeGap" w:sz="2" w:space="0" w:color="auto"/>
            </w:tcBorders>
            <w:vAlign w:val="center"/>
          </w:tcPr>
          <w:p w14:paraId="5E764FC0" w14:textId="77777777" w:rsidR="004D3BDC" w:rsidRPr="008D33A2" w:rsidRDefault="004D3BDC" w:rsidP="000B0E89"/>
        </w:tc>
        <w:tc>
          <w:tcPr>
            <w:tcW w:w="992" w:type="dxa"/>
            <w:tcBorders>
              <w:left w:val="thinThickThinLargeGap" w:sz="2" w:space="0" w:color="auto"/>
              <w:right w:val="single" w:sz="6" w:space="0" w:color="auto"/>
            </w:tcBorders>
            <w:vAlign w:val="center"/>
          </w:tcPr>
          <w:p w14:paraId="7BDE60F9" w14:textId="77777777" w:rsidR="004D3BDC" w:rsidRPr="00721E45" w:rsidRDefault="004D3BDC" w:rsidP="00621F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4601094</w:t>
            </w:r>
          </w:p>
        </w:tc>
        <w:tc>
          <w:tcPr>
            <w:tcW w:w="3969" w:type="dxa"/>
            <w:tcBorders>
              <w:left w:val="single" w:sz="6" w:space="0" w:color="auto"/>
              <w:right w:val="single" w:sz="18" w:space="0" w:color="auto"/>
            </w:tcBorders>
          </w:tcPr>
          <w:p w14:paraId="1D3B23B3" w14:textId="77777777" w:rsidR="004D3BDC" w:rsidRPr="00721E45" w:rsidRDefault="004D3BDC" w:rsidP="00621F54">
            <w:pPr>
              <w:rPr>
                <w:sz w:val="22"/>
                <w:szCs w:val="22"/>
              </w:rPr>
            </w:pPr>
            <w:r w:rsidRPr="00721E45">
              <w:rPr>
                <w:sz w:val="22"/>
                <w:szCs w:val="22"/>
              </w:rPr>
              <w:t>COMBINATORIA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00D54B98" w14:textId="77777777" w:rsidR="004D3BDC" w:rsidRPr="00721E45" w:rsidRDefault="004D3BDC" w:rsidP="00621F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11C1B73A" w14:textId="77777777" w:rsidR="004D3BDC" w:rsidRPr="00721E45" w:rsidRDefault="004D3BDC" w:rsidP="00621F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9ED79B" w14:textId="77777777" w:rsidR="004D3BDC" w:rsidRPr="008D33A2" w:rsidRDefault="004D3BDC" w:rsidP="00621F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1BC228BE" w14:textId="77777777" w:rsidR="004D3BDC" w:rsidRPr="008D33A2" w:rsidRDefault="00BB0EFE" w:rsidP="004D3BDC">
            <w:pPr>
              <w:jc w:val="center"/>
            </w:pPr>
            <w:r>
              <w:t>4601093</w:t>
            </w:r>
          </w:p>
        </w:tc>
      </w:tr>
      <w:tr w:rsidR="004D3BDC" w:rsidRPr="00721E45" w14:paraId="5C694BAA" w14:textId="77777777" w:rsidTr="00514B12">
        <w:tc>
          <w:tcPr>
            <w:tcW w:w="997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4EED220" w14:textId="77777777" w:rsidR="004D3BDC" w:rsidRPr="00721E45" w:rsidRDefault="004D3BDC" w:rsidP="00621F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FFD911" w14:textId="77777777" w:rsidR="004D3BDC" w:rsidRPr="00721E45" w:rsidRDefault="004D3BDC" w:rsidP="00621F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OPTATIVA</w:t>
            </w:r>
            <w:r w:rsidRPr="00721E45">
              <w:rPr>
                <w:sz w:val="22"/>
                <w:szCs w:val="22"/>
              </w:rPr>
              <w:t xml:space="preserve"> DE ORIENTACION</w:t>
            </w:r>
            <w:r>
              <w:rPr>
                <w:sz w:val="22"/>
                <w:szCs w:val="22"/>
              </w:rPr>
              <w:t xml:space="preserve"> **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71792" w14:textId="77777777" w:rsidR="004D3BDC" w:rsidRPr="00721E45" w:rsidRDefault="004D3BDC" w:rsidP="00621F54"/>
        </w:tc>
        <w:tc>
          <w:tcPr>
            <w:tcW w:w="709" w:type="dxa"/>
            <w:tcBorders>
              <w:left w:val="single" w:sz="4" w:space="0" w:color="auto"/>
              <w:right w:val="thinThickThinLargeGap" w:sz="2" w:space="0" w:color="auto"/>
            </w:tcBorders>
            <w:vAlign w:val="center"/>
          </w:tcPr>
          <w:p w14:paraId="2E90374C" w14:textId="77777777" w:rsidR="004D3BDC" w:rsidRPr="00721E45" w:rsidRDefault="004D3BDC" w:rsidP="000B0E89"/>
        </w:tc>
        <w:tc>
          <w:tcPr>
            <w:tcW w:w="992" w:type="dxa"/>
            <w:tcBorders>
              <w:left w:val="thinThickThinLargeGap" w:sz="2" w:space="0" w:color="auto"/>
              <w:right w:val="single" w:sz="6" w:space="0" w:color="auto"/>
            </w:tcBorders>
            <w:vAlign w:val="center"/>
          </w:tcPr>
          <w:p w14:paraId="6DA630CE" w14:textId="77777777" w:rsidR="004D3BDC" w:rsidRPr="00721E45" w:rsidRDefault="004D3BDC" w:rsidP="00621F54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6" w:space="0" w:color="auto"/>
              <w:right w:val="single" w:sz="18" w:space="0" w:color="auto"/>
            </w:tcBorders>
          </w:tcPr>
          <w:p w14:paraId="1BAB32A5" w14:textId="77777777" w:rsidR="004D3BDC" w:rsidRPr="00721E45" w:rsidRDefault="004D3BDC" w:rsidP="00621F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721E45">
              <w:rPr>
                <w:sz w:val="22"/>
                <w:szCs w:val="22"/>
              </w:rPr>
              <w:t xml:space="preserve"> OPTATIVA DE ORIENTACION</w:t>
            </w:r>
            <w:r>
              <w:rPr>
                <w:sz w:val="22"/>
                <w:szCs w:val="22"/>
              </w:rPr>
              <w:t xml:space="preserve">    </w:t>
            </w:r>
            <w:r w:rsidRPr="004D3BDC">
              <w:rPr>
                <w:sz w:val="18"/>
                <w:szCs w:val="18"/>
              </w:rPr>
              <w:t>(hasta completar un máximo de 4)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11C29553" w14:textId="77777777" w:rsidR="004D3BDC" w:rsidRPr="00721E45" w:rsidRDefault="004D3BDC" w:rsidP="00621F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70E73929" w14:textId="77777777" w:rsidR="004D3BDC" w:rsidRPr="00721E45" w:rsidRDefault="004D3BDC" w:rsidP="00621F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88D9F2" w14:textId="77777777" w:rsidR="004D3BDC" w:rsidRPr="00721E45" w:rsidRDefault="004D3BDC" w:rsidP="00621F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2A1E0317" w14:textId="77777777" w:rsidR="004D3BDC" w:rsidRPr="00721E45" w:rsidRDefault="004D3BDC" w:rsidP="00621F54">
            <w:pPr>
              <w:jc w:val="center"/>
            </w:pPr>
          </w:p>
        </w:tc>
      </w:tr>
      <w:tr w:rsidR="004D3BDC" w:rsidRPr="00343F18" w14:paraId="1885A14C" w14:textId="77777777" w:rsidTr="00514B12">
        <w:tc>
          <w:tcPr>
            <w:tcW w:w="997" w:type="dxa"/>
            <w:tcBorders>
              <w:left w:val="single" w:sz="18" w:space="0" w:color="auto"/>
            </w:tcBorders>
            <w:shd w:val="clear" w:color="auto" w:fill="auto"/>
          </w:tcPr>
          <w:p w14:paraId="4E88AF72" w14:textId="77777777" w:rsidR="004D3BDC" w:rsidRPr="00721E45" w:rsidRDefault="004D3BDC" w:rsidP="00621F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460009</w:t>
            </w:r>
          </w:p>
        </w:tc>
        <w:tc>
          <w:tcPr>
            <w:tcW w:w="396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BF7776" w14:textId="77777777" w:rsidR="004D3BDC" w:rsidRPr="00721E45" w:rsidRDefault="004D3BDC" w:rsidP="00621F54">
            <w:pPr>
              <w:rPr>
                <w:sz w:val="22"/>
                <w:szCs w:val="22"/>
              </w:rPr>
            </w:pPr>
            <w:r w:rsidRPr="00721E45">
              <w:rPr>
                <w:sz w:val="22"/>
                <w:szCs w:val="22"/>
              </w:rPr>
              <w:t>ESTRUCTURA DE DATOS</w:t>
            </w:r>
            <w:r>
              <w:rPr>
                <w:sz w:val="22"/>
                <w:szCs w:val="22"/>
              </w:rPr>
              <w:t xml:space="preserve">                  </w:t>
            </w:r>
            <w:r w:rsidRPr="004D3BDC">
              <w:rPr>
                <w:sz w:val="18"/>
                <w:szCs w:val="18"/>
              </w:rPr>
              <w:t>(en caso de que no se haya cursado, la equivalencia sería con Estructura de Datos No Lineales por 12 créditos de OPTATIVAS DIVISIONALES**)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56DBE9" w14:textId="77777777" w:rsidR="004D3BDC" w:rsidRPr="00721E45" w:rsidRDefault="004D3BDC" w:rsidP="00621F54">
            <w:pPr>
              <w:jc w:val="center"/>
            </w:pPr>
            <w:r>
              <w:t>9</w:t>
            </w:r>
          </w:p>
        </w:tc>
        <w:tc>
          <w:tcPr>
            <w:tcW w:w="709" w:type="dxa"/>
            <w:tcBorders>
              <w:left w:val="single" w:sz="4" w:space="0" w:color="auto"/>
              <w:right w:val="thinThickThinLargeGap" w:sz="2" w:space="0" w:color="auto"/>
            </w:tcBorders>
          </w:tcPr>
          <w:p w14:paraId="073F3ECF" w14:textId="77777777" w:rsidR="004D3BDC" w:rsidRPr="00721E45" w:rsidRDefault="004D3BDC" w:rsidP="000B0E89">
            <w:pPr>
              <w:jc w:val="center"/>
            </w:pPr>
            <w:r>
              <w:t>14</w:t>
            </w:r>
          </w:p>
        </w:tc>
        <w:tc>
          <w:tcPr>
            <w:tcW w:w="992" w:type="dxa"/>
            <w:tcBorders>
              <w:left w:val="thinThickThinLargeGap" w:sz="2" w:space="0" w:color="auto"/>
              <w:right w:val="single" w:sz="6" w:space="0" w:color="auto"/>
            </w:tcBorders>
          </w:tcPr>
          <w:p w14:paraId="2059316A" w14:textId="77777777" w:rsidR="004D3BDC" w:rsidRPr="00721E45" w:rsidRDefault="004D3BDC" w:rsidP="00621F54">
            <w:pPr>
              <w:jc w:val="center"/>
              <w:rPr>
                <w:sz w:val="22"/>
                <w:szCs w:val="22"/>
              </w:rPr>
            </w:pPr>
            <w:r w:rsidRPr="00594D32">
              <w:rPr>
                <w:sz w:val="22"/>
                <w:szCs w:val="22"/>
              </w:rPr>
              <w:t>46040334604034</w:t>
            </w:r>
          </w:p>
        </w:tc>
        <w:tc>
          <w:tcPr>
            <w:tcW w:w="3969" w:type="dxa"/>
            <w:tcBorders>
              <w:left w:val="single" w:sz="6" w:space="0" w:color="auto"/>
              <w:right w:val="single" w:sz="18" w:space="0" w:color="auto"/>
            </w:tcBorders>
          </w:tcPr>
          <w:p w14:paraId="18C97B6A" w14:textId="77777777" w:rsidR="004D3BDC" w:rsidRPr="00721E45" w:rsidRDefault="004D3BDC" w:rsidP="00621F54">
            <w:pPr>
              <w:rPr>
                <w:sz w:val="22"/>
                <w:szCs w:val="22"/>
              </w:rPr>
            </w:pPr>
            <w:r w:rsidRPr="00721E45">
              <w:rPr>
                <w:sz w:val="22"/>
                <w:szCs w:val="22"/>
              </w:rPr>
              <w:t>ESTRUCTURA DE DATOS LINEALES</w:t>
            </w:r>
          </w:p>
          <w:p w14:paraId="04904510" w14:textId="77777777" w:rsidR="004D3BDC" w:rsidRPr="00721E45" w:rsidRDefault="004D3BDC" w:rsidP="00621F54">
            <w:pPr>
              <w:rPr>
                <w:sz w:val="22"/>
                <w:szCs w:val="22"/>
              </w:rPr>
            </w:pPr>
            <w:r w:rsidRPr="00721E45">
              <w:rPr>
                <w:sz w:val="22"/>
                <w:szCs w:val="22"/>
              </w:rPr>
              <w:t>ESTRUCTURA DE DATOS NO LINEALES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18" w:space="0" w:color="auto"/>
            </w:tcBorders>
          </w:tcPr>
          <w:p w14:paraId="2DB62917" w14:textId="77777777" w:rsidR="004D3BDC" w:rsidRDefault="004D3BDC" w:rsidP="00621F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  <w:p w14:paraId="40532CA0" w14:textId="77777777" w:rsidR="004D3BDC" w:rsidRPr="00721E45" w:rsidRDefault="004D3BDC" w:rsidP="00621F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18" w:space="0" w:color="auto"/>
            </w:tcBorders>
          </w:tcPr>
          <w:p w14:paraId="51E3C4B9" w14:textId="77777777" w:rsidR="004D3BDC" w:rsidRDefault="004D3BDC" w:rsidP="00621F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  <w:p w14:paraId="29FEDBCE" w14:textId="77777777" w:rsidR="004D3BDC" w:rsidRPr="00721E45" w:rsidRDefault="004D3BDC" w:rsidP="00621F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31432536" w14:textId="77777777" w:rsidR="004D3BDC" w:rsidRDefault="004D3BDC" w:rsidP="00621F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  <w:p w14:paraId="77F74502" w14:textId="77777777" w:rsidR="004D3BDC" w:rsidRDefault="004D3BDC" w:rsidP="00621F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  <w:p w14:paraId="641F4700" w14:textId="77777777" w:rsidR="004D3BDC" w:rsidRPr="00721E45" w:rsidRDefault="004D3BDC" w:rsidP="00621F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18" w:space="0" w:color="auto"/>
            </w:tcBorders>
          </w:tcPr>
          <w:p w14:paraId="1EF3ACC9" w14:textId="77777777" w:rsidR="004D3BDC" w:rsidRDefault="00BB0EFE" w:rsidP="00BB0EFE">
            <w:pPr>
              <w:jc w:val="center"/>
            </w:pPr>
            <w:r>
              <w:t>4604031</w:t>
            </w:r>
          </w:p>
          <w:p w14:paraId="05385013" w14:textId="77777777" w:rsidR="004D3BDC" w:rsidRDefault="00BB0EFE" w:rsidP="00BB0EFE">
            <w:pPr>
              <w:jc w:val="center"/>
            </w:pPr>
            <w:r>
              <w:t>4604033</w:t>
            </w:r>
          </w:p>
          <w:p w14:paraId="5C648D17" w14:textId="77777777" w:rsidR="004D3BDC" w:rsidRPr="00721E45" w:rsidRDefault="004D3BDC" w:rsidP="00BB0EFE">
            <w:pPr>
              <w:jc w:val="center"/>
            </w:pPr>
          </w:p>
        </w:tc>
      </w:tr>
      <w:tr w:rsidR="004D3BDC" w:rsidRPr="00721E45" w14:paraId="1F8CCDE9" w14:textId="77777777" w:rsidTr="00514B12">
        <w:tc>
          <w:tcPr>
            <w:tcW w:w="997" w:type="dxa"/>
            <w:tcBorders>
              <w:left w:val="single" w:sz="18" w:space="0" w:color="auto"/>
            </w:tcBorders>
            <w:shd w:val="clear" w:color="auto" w:fill="auto"/>
          </w:tcPr>
          <w:p w14:paraId="59899056" w14:textId="77777777" w:rsidR="004D3BDC" w:rsidRPr="00721E45" w:rsidRDefault="004D3BDC" w:rsidP="00621F54">
            <w:pPr>
              <w:jc w:val="center"/>
              <w:rPr>
                <w:sz w:val="22"/>
                <w:szCs w:val="22"/>
              </w:rPr>
            </w:pPr>
            <w:r w:rsidRPr="00721E45">
              <w:rPr>
                <w:sz w:val="22"/>
                <w:szCs w:val="22"/>
              </w:rPr>
              <w:t>460116</w:t>
            </w:r>
          </w:p>
        </w:tc>
        <w:tc>
          <w:tcPr>
            <w:tcW w:w="396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732822" w14:textId="77777777" w:rsidR="004D3BDC" w:rsidRPr="00721E45" w:rsidRDefault="004D3BDC" w:rsidP="00621F54">
            <w:pPr>
              <w:rPr>
                <w:sz w:val="22"/>
                <w:szCs w:val="22"/>
              </w:rPr>
            </w:pPr>
            <w:r w:rsidRPr="00721E45">
              <w:rPr>
                <w:sz w:val="22"/>
                <w:szCs w:val="22"/>
              </w:rPr>
              <w:t>FISICA I u OTRA</w:t>
            </w:r>
            <w:r>
              <w:rPr>
                <w:sz w:val="22"/>
                <w:szCs w:val="22"/>
              </w:rPr>
              <w:t xml:space="preserve"> OPTATIVA </w:t>
            </w:r>
            <w:r w:rsidRPr="00721E45">
              <w:rPr>
                <w:sz w:val="22"/>
                <w:szCs w:val="22"/>
              </w:rPr>
              <w:t>DIVISIONAL**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D7619E" w14:textId="77777777" w:rsidR="004D3BDC" w:rsidRPr="00721E45" w:rsidRDefault="004D3BDC" w:rsidP="00621F54">
            <w:pPr>
              <w:jc w:val="center"/>
            </w:pPr>
            <w:r>
              <w:t>5</w:t>
            </w:r>
          </w:p>
        </w:tc>
        <w:tc>
          <w:tcPr>
            <w:tcW w:w="709" w:type="dxa"/>
            <w:tcBorders>
              <w:left w:val="single" w:sz="4" w:space="0" w:color="auto"/>
              <w:right w:val="thinThickThinLargeGap" w:sz="2" w:space="0" w:color="auto"/>
            </w:tcBorders>
          </w:tcPr>
          <w:p w14:paraId="02C8A5E5" w14:textId="77777777" w:rsidR="004D3BDC" w:rsidRPr="00721E45" w:rsidRDefault="004D3BDC" w:rsidP="000B0E89">
            <w:pPr>
              <w:jc w:val="center"/>
            </w:pPr>
            <w:r>
              <w:t>8</w:t>
            </w:r>
          </w:p>
        </w:tc>
        <w:tc>
          <w:tcPr>
            <w:tcW w:w="992" w:type="dxa"/>
            <w:tcBorders>
              <w:left w:val="thinThickThinLargeGap" w:sz="2" w:space="0" w:color="auto"/>
              <w:right w:val="single" w:sz="6" w:space="0" w:color="auto"/>
            </w:tcBorders>
            <w:vAlign w:val="center"/>
          </w:tcPr>
          <w:p w14:paraId="6690FE35" w14:textId="77777777" w:rsidR="004D3BDC" w:rsidRPr="00721E45" w:rsidRDefault="004D3BDC" w:rsidP="00621F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4601104</w:t>
            </w:r>
          </w:p>
        </w:tc>
        <w:tc>
          <w:tcPr>
            <w:tcW w:w="3969" w:type="dxa"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6375240D" w14:textId="77777777" w:rsidR="004D3BDC" w:rsidRPr="00721E45" w:rsidRDefault="004D3BDC" w:rsidP="00621F54">
            <w:pPr>
              <w:rPr>
                <w:sz w:val="22"/>
                <w:szCs w:val="22"/>
              </w:rPr>
            </w:pPr>
            <w:r w:rsidRPr="00721E45">
              <w:rPr>
                <w:sz w:val="22"/>
                <w:szCs w:val="22"/>
              </w:rPr>
              <w:t>FÍSICA CLÁSICA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1FF4EDAD" w14:textId="77777777" w:rsidR="004D3BDC" w:rsidRPr="00721E45" w:rsidRDefault="004D3BDC" w:rsidP="00621F54">
            <w:pPr>
              <w:jc w:val="center"/>
              <w:rPr>
                <w:sz w:val="22"/>
                <w:szCs w:val="22"/>
              </w:rPr>
            </w:pPr>
            <w:r w:rsidRPr="00721E45"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124ECF5B" w14:textId="77777777" w:rsidR="004D3BDC" w:rsidRPr="00721E45" w:rsidRDefault="004D3BDC" w:rsidP="00621F54">
            <w:pPr>
              <w:jc w:val="center"/>
              <w:rPr>
                <w:sz w:val="22"/>
                <w:szCs w:val="22"/>
              </w:rPr>
            </w:pPr>
            <w:r w:rsidRPr="00721E45">
              <w:rPr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7590CD" w14:textId="77777777" w:rsidR="004D3BDC" w:rsidRPr="00721E45" w:rsidRDefault="004D3BDC" w:rsidP="00621F54">
            <w:pPr>
              <w:jc w:val="center"/>
              <w:rPr>
                <w:sz w:val="22"/>
                <w:szCs w:val="22"/>
              </w:rPr>
            </w:pPr>
            <w:r w:rsidRPr="00721E45"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5D40F1E5" w14:textId="77777777" w:rsidR="004D3BDC" w:rsidRPr="00721E45" w:rsidRDefault="00BB0EFE" w:rsidP="004D3BDC">
            <w:pPr>
              <w:jc w:val="center"/>
            </w:pPr>
            <w:r>
              <w:t>460064</w:t>
            </w:r>
          </w:p>
        </w:tc>
      </w:tr>
      <w:tr w:rsidR="004D3BDC" w:rsidRPr="00721E45" w14:paraId="62EC7B26" w14:textId="77777777" w:rsidTr="00514B12">
        <w:tc>
          <w:tcPr>
            <w:tcW w:w="997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7C436D0" w14:textId="77777777" w:rsidR="004D3BDC" w:rsidRPr="00721E45" w:rsidRDefault="004D3BDC" w:rsidP="00621F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7BB3B" w14:textId="77777777" w:rsidR="004D3BDC" w:rsidRPr="00721E45" w:rsidRDefault="004D3BDC" w:rsidP="00621F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Pr="00721E45">
              <w:rPr>
                <w:sz w:val="22"/>
                <w:szCs w:val="22"/>
              </w:rPr>
              <w:t xml:space="preserve"> CRÉDITOS DE OPTATIVAS </w:t>
            </w:r>
            <w:r>
              <w:rPr>
                <w:sz w:val="22"/>
                <w:szCs w:val="22"/>
              </w:rPr>
              <w:t xml:space="preserve">DIVISIONALES** O </w:t>
            </w:r>
            <w:r w:rsidRPr="00721E45">
              <w:rPr>
                <w:sz w:val="22"/>
                <w:szCs w:val="22"/>
              </w:rPr>
              <w:t>INTERDIVISIONALES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68F0A" w14:textId="77777777" w:rsidR="004D3BDC" w:rsidRPr="00721E45" w:rsidRDefault="004D3BDC" w:rsidP="00621F54"/>
        </w:tc>
        <w:tc>
          <w:tcPr>
            <w:tcW w:w="709" w:type="dxa"/>
            <w:tcBorders>
              <w:left w:val="single" w:sz="4" w:space="0" w:color="auto"/>
              <w:bottom w:val="single" w:sz="18" w:space="0" w:color="auto"/>
              <w:right w:val="thinThickThinLargeGap" w:sz="2" w:space="0" w:color="auto"/>
            </w:tcBorders>
          </w:tcPr>
          <w:p w14:paraId="54BA4CD8" w14:textId="77777777" w:rsidR="004D3BDC" w:rsidRPr="00721E45" w:rsidRDefault="004D3BDC" w:rsidP="000B0E89"/>
        </w:tc>
        <w:tc>
          <w:tcPr>
            <w:tcW w:w="992" w:type="dxa"/>
            <w:tcBorders>
              <w:left w:val="thinThickThinLargeGap" w:sz="2" w:space="0" w:color="auto"/>
              <w:bottom w:val="single" w:sz="18" w:space="0" w:color="auto"/>
              <w:right w:val="single" w:sz="6" w:space="0" w:color="auto"/>
            </w:tcBorders>
          </w:tcPr>
          <w:p w14:paraId="0A22EEFC" w14:textId="77777777" w:rsidR="004D3BDC" w:rsidRPr="00721E45" w:rsidRDefault="004D3BDC" w:rsidP="00621F54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7936FE54" w14:textId="77777777" w:rsidR="004D3BDC" w:rsidRPr="00721E45" w:rsidRDefault="004D3BDC" w:rsidP="00621F54">
            <w:pPr>
              <w:rPr>
                <w:sz w:val="22"/>
                <w:szCs w:val="22"/>
              </w:rPr>
            </w:pPr>
            <w:r w:rsidRPr="00721E45">
              <w:rPr>
                <w:sz w:val="22"/>
                <w:szCs w:val="22"/>
              </w:rPr>
              <w:t>1 OPTATIVA DIVISIONAL/INTERDIVISIONAL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4DC7D2FA" w14:textId="77777777" w:rsidR="004D3BDC" w:rsidRPr="00721E45" w:rsidRDefault="004D3BDC" w:rsidP="00621F54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05F5A168" w14:textId="77777777" w:rsidR="004D3BDC" w:rsidRPr="00721E45" w:rsidRDefault="004D3BDC" w:rsidP="00621F54"/>
        </w:tc>
        <w:tc>
          <w:tcPr>
            <w:tcW w:w="708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3B3DCB6D" w14:textId="77777777" w:rsidR="004D3BDC" w:rsidRPr="00721E45" w:rsidRDefault="004D3BDC" w:rsidP="00621F54"/>
        </w:tc>
        <w:tc>
          <w:tcPr>
            <w:tcW w:w="1418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4CB1FAB9" w14:textId="77777777" w:rsidR="004D3BDC" w:rsidRPr="00721E45" w:rsidRDefault="004D3BDC" w:rsidP="00621F54"/>
        </w:tc>
      </w:tr>
    </w:tbl>
    <w:p w14:paraId="253D48E2" w14:textId="77777777" w:rsidR="00302E21" w:rsidRPr="00721E45" w:rsidRDefault="00302E21" w:rsidP="00721E45">
      <w:pPr>
        <w:spacing w:line="240" w:lineRule="auto"/>
        <w:rPr>
          <w:rFonts w:ascii="Times New Roman" w:eastAsia="Times New Roman" w:hAnsi="Times New Roman" w:cs="Times New Roman"/>
          <w:color w:val="auto"/>
          <w:lang w:val="es-ES_tradnl" w:eastAsia="es-ES"/>
        </w:rPr>
      </w:pPr>
    </w:p>
    <w:p w14:paraId="3B21C50B" w14:textId="77777777" w:rsidR="0035582D" w:rsidRPr="00721E45" w:rsidRDefault="0035582D" w:rsidP="00721E45">
      <w:pPr>
        <w:spacing w:line="240" w:lineRule="auto"/>
        <w:rPr>
          <w:rFonts w:ascii="Times New Roman" w:eastAsia="Times New Roman" w:hAnsi="Times New Roman" w:cs="Times New Roman"/>
          <w:color w:val="auto"/>
          <w:lang w:val="es-ES_tradnl" w:eastAsia="es-ES"/>
        </w:rPr>
      </w:pPr>
      <w:r w:rsidRPr="00721E45">
        <w:rPr>
          <w:rFonts w:ascii="Times New Roman" w:eastAsia="Times New Roman" w:hAnsi="Times New Roman" w:cs="Times New Roman"/>
          <w:color w:val="auto"/>
          <w:lang w:val="es-ES_tradnl" w:eastAsia="es-ES"/>
        </w:rPr>
        <w:t xml:space="preserve">     ** SIEMPRE QUE NO SEA UNA UEA DE LAS QUE SE ESTÁ CONVIRTIENDO EN OBLIGATORIA</w:t>
      </w:r>
    </w:p>
    <w:sectPr w:rsidR="0035582D" w:rsidRPr="00721E45" w:rsidSect="00964E92">
      <w:footerReference w:type="default" r:id="rId8"/>
      <w:pgSz w:w="16834" w:h="11909" w:orient="landscape"/>
      <w:pgMar w:top="720" w:right="720" w:bottom="720" w:left="720" w:header="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964F93" w14:textId="77777777" w:rsidR="00BB0EFE" w:rsidRDefault="00BB0EFE" w:rsidP="003227C1">
      <w:pPr>
        <w:spacing w:line="240" w:lineRule="auto"/>
      </w:pPr>
      <w:r>
        <w:separator/>
      </w:r>
    </w:p>
  </w:endnote>
  <w:endnote w:type="continuationSeparator" w:id="0">
    <w:p w14:paraId="79A3BBFB" w14:textId="77777777" w:rsidR="00BB0EFE" w:rsidRDefault="00BB0EFE" w:rsidP="003227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1385457"/>
      <w:docPartObj>
        <w:docPartGallery w:val="Page Numbers (Bottom of Page)"/>
        <w:docPartUnique/>
      </w:docPartObj>
    </w:sdtPr>
    <w:sdtContent>
      <w:p w14:paraId="66E549A9" w14:textId="77777777" w:rsidR="00BB0EFE" w:rsidRDefault="00BB0EFE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3E4F" w:rsidRPr="00523E4F">
          <w:rPr>
            <w:noProof/>
            <w:lang w:val="es-ES"/>
          </w:rPr>
          <w:t>1</w:t>
        </w:r>
        <w:r>
          <w:fldChar w:fldCharType="end"/>
        </w:r>
      </w:p>
    </w:sdtContent>
  </w:sdt>
  <w:p w14:paraId="0547B682" w14:textId="77777777" w:rsidR="00BB0EFE" w:rsidRDefault="00BB0EFE">
    <w:pPr>
      <w:pStyle w:val="Piedep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9100A7" w14:textId="77777777" w:rsidR="00BB0EFE" w:rsidRDefault="00BB0EFE" w:rsidP="003227C1">
      <w:pPr>
        <w:spacing w:line="240" w:lineRule="auto"/>
      </w:pPr>
      <w:r>
        <w:separator/>
      </w:r>
    </w:p>
  </w:footnote>
  <w:footnote w:type="continuationSeparator" w:id="0">
    <w:p w14:paraId="34696A84" w14:textId="77777777" w:rsidR="00BB0EFE" w:rsidRDefault="00BB0EFE" w:rsidP="003227C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D19"/>
    <w:rsid w:val="00010190"/>
    <w:rsid w:val="00012D49"/>
    <w:rsid w:val="00021577"/>
    <w:rsid w:val="000231DB"/>
    <w:rsid w:val="000269B6"/>
    <w:rsid w:val="00037CC7"/>
    <w:rsid w:val="000457CF"/>
    <w:rsid w:val="00063CA8"/>
    <w:rsid w:val="0006761C"/>
    <w:rsid w:val="00067D78"/>
    <w:rsid w:val="000724C6"/>
    <w:rsid w:val="00082DE7"/>
    <w:rsid w:val="00096D66"/>
    <w:rsid w:val="000A21F5"/>
    <w:rsid w:val="000B0E89"/>
    <w:rsid w:val="000B29D0"/>
    <w:rsid w:val="000D3FB8"/>
    <w:rsid w:val="000E1F6E"/>
    <w:rsid w:val="000E3CB5"/>
    <w:rsid w:val="001003B3"/>
    <w:rsid w:val="00101D78"/>
    <w:rsid w:val="00111A42"/>
    <w:rsid w:val="00123B64"/>
    <w:rsid w:val="001356FF"/>
    <w:rsid w:val="001567E3"/>
    <w:rsid w:val="001620D4"/>
    <w:rsid w:val="001744AF"/>
    <w:rsid w:val="0017581E"/>
    <w:rsid w:val="00183A94"/>
    <w:rsid w:val="001B032B"/>
    <w:rsid w:val="001C28F7"/>
    <w:rsid w:val="001D37E8"/>
    <w:rsid w:val="001D6328"/>
    <w:rsid w:val="001E5504"/>
    <w:rsid w:val="001F63C0"/>
    <w:rsid w:val="00200684"/>
    <w:rsid w:val="002252D7"/>
    <w:rsid w:val="00233145"/>
    <w:rsid w:val="00233C3A"/>
    <w:rsid w:val="00246D16"/>
    <w:rsid w:val="0026038F"/>
    <w:rsid w:val="00267523"/>
    <w:rsid w:val="00272041"/>
    <w:rsid w:val="00273B27"/>
    <w:rsid w:val="00290FD1"/>
    <w:rsid w:val="00291640"/>
    <w:rsid w:val="002A1942"/>
    <w:rsid w:val="002C2CBE"/>
    <w:rsid w:val="002D3825"/>
    <w:rsid w:val="002D6E64"/>
    <w:rsid w:val="002E442A"/>
    <w:rsid w:val="002F2B1B"/>
    <w:rsid w:val="00302E21"/>
    <w:rsid w:val="00304809"/>
    <w:rsid w:val="003227C1"/>
    <w:rsid w:val="00341A41"/>
    <w:rsid w:val="00343F18"/>
    <w:rsid w:val="003519C3"/>
    <w:rsid w:val="00354403"/>
    <w:rsid w:val="0035582D"/>
    <w:rsid w:val="00365EE9"/>
    <w:rsid w:val="00367481"/>
    <w:rsid w:val="003912FD"/>
    <w:rsid w:val="00392D4F"/>
    <w:rsid w:val="003B2AF5"/>
    <w:rsid w:val="003B4937"/>
    <w:rsid w:val="003B524C"/>
    <w:rsid w:val="003D4CD5"/>
    <w:rsid w:val="003D7DCE"/>
    <w:rsid w:val="003E10AF"/>
    <w:rsid w:val="003E26F8"/>
    <w:rsid w:val="003E34D8"/>
    <w:rsid w:val="00403B1D"/>
    <w:rsid w:val="00427B81"/>
    <w:rsid w:val="00434898"/>
    <w:rsid w:val="00442782"/>
    <w:rsid w:val="00453439"/>
    <w:rsid w:val="00463B67"/>
    <w:rsid w:val="00480A9A"/>
    <w:rsid w:val="00490D19"/>
    <w:rsid w:val="004951F9"/>
    <w:rsid w:val="004D3BDC"/>
    <w:rsid w:val="004D6D73"/>
    <w:rsid w:val="004E13A2"/>
    <w:rsid w:val="00514B12"/>
    <w:rsid w:val="00523E4F"/>
    <w:rsid w:val="0057339F"/>
    <w:rsid w:val="00594D32"/>
    <w:rsid w:val="005958C6"/>
    <w:rsid w:val="005A3BAE"/>
    <w:rsid w:val="005B2B5D"/>
    <w:rsid w:val="005D2722"/>
    <w:rsid w:val="005D3D8C"/>
    <w:rsid w:val="005D40FF"/>
    <w:rsid w:val="005E05B3"/>
    <w:rsid w:val="005F59C9"/>
    <w:rsid w:val="00607CC5"/>
    <w:rsid w:val="006133CB"/>
    <w:rsid w:val="00621F54"/>
    <w:rsid w:val="00622C5A"/>
    <w:rsid w:val="006234CB"/>
    <w:rsid w:val="0063306A"/>
    <w:rsid w:val="006427C8"/>
    <w:rsid w:val="00667B72"/>
    <w:rsid w:val="00683644"/>
    <w:rsid w:val="006970D3"/>
    <w:rsid w:val="006A5CF0"/>
    <w:rsid w:val="006B1C2C"/>
    <w:rsid w:val="006B3F93"/>
    <w:rsid w:val="006C25EE"/>
    <w:rsid w:val="006C2A15"/>
    <w:rsid w:val="006F0AAD"/>
    <w:rsid w:val="006F17BC"/>
    <w:rsid w:val="007010E9"/>
    <w:rsid w:val="00721E45"/>
    <w:rsid w:val="00725802"/>
    <w:rsid w:val="0073274A"/>
    <w:rsid w:val="0074330C"/>
    <w:rsid w:val="00747FE9"/>
    <w:rsid w:val="00760C85"/>
    <w:rsid w:val="00763623"/>
    <w:rsid w:val="00794741"/>
    <w:rsid w:val="007B7C25"/>
    <w:rsid w:val="007D1664"/>
    <w:rsid w:val="007D7447"/>
    <w:rsid w:val="00804DCA"/>
    <w:rsid w:val="008059C5"/>
    <w:rsid w:val="00815EC9"/>
    <w:rsid w:val="00833B45"/>
    <w:rsid w:val="00837F72"/>
    <w:rsid w:val="00841430"/>
    <w:rsid w:val="00845FBB"/>
    <w:rsid w:val="00852DB9"/>
    <w:rsid w:val="00866C1D"/>
    <w:rsid w:val="0086743A"/>
    <w:rsid w:val="008709E9"/>
    <w:rsid w:val="008D2B36"/>
    <w:rsid w:val="008D33A2"/>
    <w:rsid w:val="00913087"/>
    <w:rsid w:val="00920A07"/>
    <w:rsid w:val="00926C91"/>
    <w:rsid w:val="00930E42"/>
    <w:rsid w:val="00941708"/>
    <w:rsid w:val="00941DC1"/>
    <w:rsid w:val="00945AF2"/>
    <w:rsid w:val="009462F4"/>
    <w:rsid w:val="00961C77"/>
    <w:rsid w:val="009649B3"/>
    <w:rsid w:val="00964E92"/>
    <w:rsid w:val="009835EE"/>
    <w:rsid w:val="00987585"/>
    <w:rsid w:val="009A26C4"/>
    <w:rsid w:val="009A283B"/>
    <w:rsid w:val="009A3DB1"/>
    <w:rsid w:val="009A41D1"/>
    <w:rsid w:val="009A6E48"/>
    <w:rsid w:val="009A7DFE"/>
    <w:rsid w:val="009C0140"/>
    <w:rsid w:val="009C7DA8"/>
    <w:rsid w:val="009E0344"/>
    <w:rsid w:val="009F537E"/>
    <w:rsid w:val="009F757C"/>
    <w:rsid w:val="00A124AE"/>
    <w:rsid w:val="00A3764E"/>
    <w:rsid w:val="00A444AB"/>
    <w:rsid w:val="00A56759"/>
    <w:rsid w:val="00A74E08"/>
    <w:rsid w:val="00A80776"/>
    <w:rsid w:val="00A87C32"/>
    <w:rsid w:val="00A9094C"/>
    <w:rsid w:val="00A923F1"/>
    <w:rsid w:val="00AF54DF"/>
    <w:rsid w:val="00AF6874"/>
    <w:rsid w:val="00B0463F"/>
    <w:rsid w:val="00B1427B"/>
    <w:rsid w:val="00B17711"/>
    <w:rsid w:val="00B27299"/>
    <w:rsid w:val="00B44689"/>
    <w:rsid w:val="00B516A1"/>
    <w:rsid w:val="00B5554F"/>
    <w:rsid w:val="00B667FC"/>
    <w:rsid w:val="00B7138F"/>
    <w:rsid w:val="00B812EB"/>
    <w:rsid w:val="00B81602"/>
    <w:rsid w:val="00B922F0"/>
    <w:rsid w:val="00B9770C"/>
    <w:rsid w:val="00BB0EFE"/>
    <w:rsid w:val="00BC3A48"/>
    <w:rsid w:val="00BD01D2"/>
    <w:rsid w:val="00BE4091"/>
    <w:rsid w:val="00BE53FE"/>
    <w:rsid w:val="00BF35C0"/>
    <w:rsid w:val="00BF531F"/>
    <w:rsid w:val="00C24D00"/>
    <w:rsid w:val="00C53304"/>
    <w:rsid w:val="00C549AD"/>
    <w:rsid w:val="00C75549"/>
    <w:rsid w:val="00C75550"/>
    <w:rsid w:val="00C84033"/>
    <w:rsid w:val="00C84941"/>
    <w:rsid w:val="00CC7499"/>
    <w:rsid w:val="00CD17C5"/>
    <w:rsid w:val="00D06321"/>
    <w:rsid w:val="00D112AB"/>
    <w:rsid w:val="00D41180"/>
    <w:rsid w:val="00D41EED"/>
    <w:rsid w:val="00D435B2"/>
    <w:rsid w:val="00D44071"/>
    <w:rsid w:val="00D462E6"/>
    <w:rsid w:val="00D47809"/>
    <w:rsid w:val="00D52647"/>
    <w:rsid w:val="00D8620E"/>
    <w:rsid w:val="00D96933"/>
    <w:rsid w:val="00DB2F10"/>
    <w:rsid w:val="00DD18BD"/>
    <w:rsid w:val="00E21137"/>
    <w:rsid w:val="00E30996"/>
    <w:rsid w:val="00E3396B"/>
    <w:rsid w:val="00E3719D"/>
    <w:rsid w:val="00E43C21"/>
    <w:rsid w:val="00E53A5F"/>
    <w:rsid w:val="00E70FF0"/>
    <w:rsid w:val="00E975AE"/>
    <w:rsid w:val="00E97CE5"/>
    <w:rsid w:val="00EA2288"/>
    <w:rsid w:val="00EB0FD2"/>
    <w:rsid w:val="00EE3DCC"/>
    <w:rsid w:val="00EE6692"/>
    <w:rsid w:val="00EE7A24"/>
    <w:rsid w:val="00EF4627"/>
    <w:rsid w:val="00F0258F"/>
    <w:rsid w:val="00F10A46"/>
    <w:rsid w:val="00F17C9F"/>
    <w:rsid w:val="00F26644"/>
    <w:rsid w:val="00F303DF"/>
    <w:rsid w:val="00F36B25"/>
    <w:rsid w:val="00F43A05"/>
    <w:rsid w:val="00F458E8"/>
    <w:rsid w:val="00F46154"/>
    <w:rsid w:val="00F632C0"/>
    <w:rsid w:val="00F720BB"/>
    <w:rsid w:val="00FB2AC6"/>
    <w:rsid w:val="00FC1BF0"/>
    <w:rsid w:val="00FF3158"/>
    <w:rsid w:val="00FF7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7E2E9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s-MX" w:eastAsia="es-MX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3227C1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227C1"/>
  </w:style>
  <w:style w:type="paragraph" w:styleId="Piedepgina">
    <w:name w:val="footer"/>
    <w:basedOn w:val="Normal"/>
    <w:link w:val="PiedepginaCar"/>
    <w:uiPriority w:val="99"/>
    <w:unhideWhenUsed/>
    <w:rsid w:val="003227C1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227C1"/>
  </w:style>
  <w:style w:type="table" w:styleId="Tablaconcuadrcula">
    <w:name w:val="Table Grid"/>
    <w:basedOn w:val="Tablanormal"/>
    <w:uiPriority w:val="39"/>
    <w:rsid w:val="00B922F0"/>
    <w:pPr>
      <w:spacing w:line="240" w:lineRule="auto"/>
    </w:pPr>
    <w:rPr>
      <w:rFonts w:ascii="Times New Roman" w:eastAsia="Times New Roman" w:hAnsi="Times New Roman" w:cs="Times New Roman"/>
      <w:color w:val="auto"/>
      <w:sz w:val="20"/>
      <w:szCs w:val="20"/>
      <w:lang w:val="es-ES_tradnl"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4407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4407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s-MX" w:eastAsia="es-MX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3227C1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227C1"/>
  </w:style>
  <w:style w:type="paragraph" w:styleId="Piedepgina">
    <w:name w:val="footer"/>
    <w:basedOn w:val="Normal"/>
    <w:link w:val="PiedepginaCar"/>
    <w:uiPriority w:val="99"/>
    <w:unhideWhenUsed/>
    <w:rsid w:val="003227C1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227C1"/>
  </w:style>
  <w:style w:type="table" w:styleId="Tablaconcuadrcula">
    <w:name w:val="Table Grid"/>
    <w:basedOn w:val="Tablanormal"/>
    <w:uiPriority w:val="39"/>
    <w:rsid w:val="00B922F0"/>
    <w:pPr>
      <w:spacing w:line="240" w:lineRule="auto"/>
    </w:pPr>
    <w:rPr>
      <w:rFonts w:ascii="Times New Roman" w:eastAsia="Times New Roman" w:hAnsi="Times New Roman" w:cs="Times New Roman"/>
      <w:color w:val="auto"/>
      <w:sz w:val="20"/>
      <w:szCs w:val="20"/>
      <w:lang w:val="es-ES_tradnl"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4407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440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5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D6B6A-B55E-4545-9E00-BC6A86387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456</Words>
  <Characters>2514</Characters>
  <Application>Microsoft Macintosh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</dc:creator>
  <cp:lastModifiedBy>UAM CUAJIMALPA</cp:lastModifiedBy>
  <cp:revision>3</cp:revision>
  <cp:lastPrinted>2017-07-07T16:32:00Z</cp:lastPrinted>
  <dcterms:created xsi:type="dcterms:W3CDTF">2017-09-25T19:58:00Z</dcterms:created>
  <dcterms:modified xsi:type="dcterms:W3CDTF">2017-09-26T16:37:00Z</dcterms:modified>
</cp:coreProperties>
</file>